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77777777" w:rsidR="009557D4" w:rsidRPr="00BB7E88" w:rsidRDefault="009557D4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Классический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8 модулей</w:t>
      </w: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</w:t>
      </w:r>
      <w:proofErr w:type="spellStart"/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523F262" w14:textId="77777777" w:rsidR="009557D4" w:rsidRPr="008E5A34" w:rsidRDefault="002320BD" w:rsidP="009557D4">
      <w:pPr>
        <w:keepNext/>
        <w:keepLines/>
        <w:suppressAutoHyphens/>
        <w:contextualSpacing/>
        <w:jc w:val="center"/>
        <w:rPr>
          <w:b/>
          <w:bCs/>
          <w:szCs w:val="28"/>
        </w:rPr>
      </w:pPr>
      <w:hyperlink r:id="rId8" w:history="1">
        <w:r w:rsidR="009557D4" w:rsidRPr="008E5A34">
          <w:rPr>
            <w:rStyle w:val="af1"/>
            <w:b/>
            <w:bCs/>
            <w:szCs w:val="28"/>
          </w:rPr>
          <w:t>https://xn--b1ajcbigm2l.xn--p1acf/</w:t>
        </w:r>
        <w:proofErr w:type="spellStart"/>
        <w:r w:rsidR="009557D4" w:rsidRPr="008E5A34">
          <w:rPr>
            <w:rStyle w:val="af1"/>
            <w:b/>
            <w:bCs/>
            <w:szCs w:val="28"/>
          </w:rPr>
          <w:t>nabori-psihologa</w:t>
        </w:r>
        <w:proofErr w:type="spellEnd"/>
        <w:r w:rsidR="009557D4" w:rsidRPr="008E5A34">
          <w:rPr>
            <w:rStyle w:val="af1"/>
            <w:b/>
            <w:bCs/>
            <w:szCs w:val="28"/>
          </w:rPr>
          <w:t>/</w:t>
        </w:r>
        <w:proofErr w:type="spellStart"/>
        <w:r w:rsidR="009557D4" w:rsidRPr="008E5A34">
          <w:rPr>
            <w:rStyle w:val="af1"/>
            <w:b/>
            <w:bCs/>
            <w:szCs w:val="28"/>
          </w:rPr>
          <w:t>nabor-psihologa-klassicheskii</w:t>
        </w:r>
        <w:proofErr w:type="spellEnd"/>
        <w:r w:rsidR="009557D4" w:rsidRPr="008E5A34">
          <w:rPr>
            <w:rStyle w:val="af1"/>
            <w:b/>
            <w:bCs/>
            <w:szCs w:val="28"/>
          </w:rPr>
          <w:t>/modyley8</w:t>
        </w:r>
      </w:hyperlink>
    </w:p>
    <w:p w14:paraId="7B5B6C61" w14:textId="77777777" w:rsidR="009557D4" w:rsidRPr="00D06366" w:rsidRDefault="009557D4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5C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2D7A78F3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 психолога «Классический» 8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5B210E8A" w:rsidR="00C55B61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F41D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37A145" wp14:editId="5732A570">
                  <wp:extent cx="1162050" cy="11595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93" r="4107"/>
                          <a:stretch/>
                        </pic:blipFill>
                        <pic:spPr bwMode="auto">
                          <a:xfrm>
                            <a:off x="0" y="0"/>
                            <a:ext cx="1165411" cy="1162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2A4B9638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proofErr w:type="spellStart"/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содружeственным</w:t>
            </w:r>
            <w:proofErr w:type="spellEnd"/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73C8AD62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Доски-основы, модули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1C347B9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B004CB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B4D143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CCD860" w14:textId="6B9F2054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9596F9" w14:textId="518C4DD6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</w:t>
            </w:r>
          </w:p>
        </w:tc>
        <w:tc>
          <w:tcPr>
            <w:tcW w:w="4820" w:type="dxa"/>
            <w:shd w:val="clear" w:color="auto" w:fill="auto"/>
          </w:tcPr>
          <w:p w14:paraId="1CCD757F" w14:textId="36072667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12154F8" w14:textId="332618ED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6C55AAD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65F5ED5F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CC3DBAD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sz w:val="20"/>
                <w:szCs w:val="20"/>
              </w:rPr>
              <w:t>Описание доски-основы</w:t>
            </w:r>
          </w:p>
        </w:tc>
        <w:tc>
          <w:tcPr>
            <w:tcW w:w="4820" w:type="dxa"/>
            <w:shd w:val="clear" w:color="auto" w:fill="auto"/>
          </w:tcPr>
          <w:p w14:paraId="405FC149" w14:textId="6B1436A0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Игровое поле с отверстиями, которые по диаметру совпадают с диаметром выступающих частей каждой детали из модулей 1–</w:t>
            </w:r>
            <w:r w:rsidR="00432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На поверхности </w:t>
            </w:r>
            <w:proofErr w:type="spellStart"/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дoски</w:t>
            </w:r>
            <w:proofErr w:type="spellEnd"/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-основы можно укладывать любые детали, достраивать начатые узоры, повторять или составлять зеркальное изображение узоров, созданных детьми. Доска располагается на большом столе или прямо на ковровом покрытии, на полу.</w:t>
            </w:r>
          </w:p>
        </w:tc>
        <w:tc>
          <w:tcPr>
            <w:tcW w:w="1276" w:type="dxa"/>
          </w:tcPr>
          <w:p w14:paraId="3486E6C3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75F4B98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</w:t>
            </w:r>
          </w:p>
        </w:tc>
        <w:tc>
          <w:tcPr>
            <w:tcW w:w="4820" w:type="dxa"/>
            <w:shd w:val="clear" w:color="auto" w:fill="auto"/>
          </w:tcPr>
          <w:p w14:paraId="5067E8B6" w14:textId="7777777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9CEDC3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 стальные, пластины с различными пазами, пластины квадратной формы с рельефными дорожками различной формы с прорисованными дорожками такой же формы – с другой стороны, шары различных цветов, фигурки человечков различных цветов на ножке и без, фигурки автомобилей различных цветов на одной и двух 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ножках, фигурки гантелей различных цветов, стержни круглого сечения с шариком на конце, доска с разлинованной в клетку поверхностью, мешочек с затягивающейся тесьмой, селектор</w:t>
            </w:r>
            <w:r w:rsidR="00B73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25B2B17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901C1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стальных</w:t>
            </w:r>
          </w:p>
        </w:tc>
        <w:tc>
          <w:tcPr>
            <w:tcW w:w="4820" w:type="dxa"/>
            <w:shd w:val="clear" w:color="auto" w:fill="auto"/>
          </w:tcPr>
          <w:p w14:paraId="3782F6F3" w14:textId="2FEC65E3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648A93C" w14:textId="24B5A4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C913E4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2498CC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1B9F477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различными пазами</w:t>
            </w:r>
          </w:p>
        </w:tc>
        <w:tc>
          <w:tcPr>
            <w:tcW w:w="4820" w:type="dxa"/>
            <w:shd w:val="clear" w:color="auto" w:fill="auto"/>
          </w:tcPr>
          <w:p w14:paraId="60A64BDD" w14:textId="3961AA39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B938C5" w14:textId="635E142A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C3D573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F3F15C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6253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5F690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4C2F18" w14:textId="7E28972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B77C7E" w14:textId="0D3BFD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рельефными и прорисованными дорожками</w:t>
            </w:r>
          </w:p>
        </w:tc>
        <w:tc>
          <w:tcPr>
            <w:tcW w:w="4820" w:type="dxa"/>
            <w:shd w:val="clear" w:color="auto" w:fill="auto"/>
          </w:tcPr>
          <w:p w14:paraId="512FC045" w14:textId="3C3F180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≥108</w:t>
            </w:r>
          </w:p>
        </w:tc>
        <w:tc>
          <w:tcPr>
            <w:tcW w:w="1276" w:type="dxa"/>
          </w:tcPr>
          <w:p w14:paraId="2FEFF062" w14:textId="5BA4F6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2E5A6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7AA570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DD5CE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4296B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9BA652" w14:textId="4C1A7D4D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485D19" w14:textId="13C05024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1D286299" w14:textId="39740AFE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315B4B3E" w14:textId="4D22CD21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662643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84515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185E09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4DC469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8D58CA" w14:textId="2BFBF56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9404DE" w14:textId="22B9170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1B1F7E">
              <w:rPr>
                <w:rFonts w:ascii="Times New Roman" w:hAnsi="Times New Roman" w:cs="Times New Roman"/>
                <w:sz w:val="20"/>
                <w:szCs w:val="20"/>
              </w:rPr>
              <w:t xml:space="preserve">фигурок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человечков разных цветов на ножке и без ножки</w:t>
            </w:r>
          </w:p>
        </w:tc>
        <w:tc>
          <w:tcPr>
            <w:tcW w:w="4820" w:type="dxa"/>
            <w:shd w:val="clear" w:color="auto" w:fill="auto"/>
          </w:tcPr>
          <w:p w14:paraId="478B7710" w14:textId="62112531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4C63866A" w14:textId="4827181F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128760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9B863E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10A02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DDDA82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88B6CA" w14:textId="5FC49E44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D915F5" w14:textId="014DC6B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автомобилей (красный и зеленый на 1 ножке, желтый и синий на 2 ножках)</w:t>
            </w:r>
          </w:p>
        </w:tc>
        <w:tc>
          <w:tcPr>
            <w:tcW w:w="4820" w:type="dxa"/>
            <w:shd w:val="clear" w:color="auto" w:fill="auto"/>
          </w:tcPr>
          <w:p w14:paraId="312C4926" w14:textId="7E858682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AFEF4EC" w14:textId="6386379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206CB7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14F891F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1A42407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гантелей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AEBCCE7" w14:textId="776C2555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3208BD1" w14:textId="0AE1183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2A098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24B1E13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5C30208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круглого сечения с шариком на конце</w:t>
            </w:r>
          </w:p>
        </w:tc>
        <w:tc>
          <w:tcPr>
            <w:tcW w:w="4820" w:type="dxa"/>
            <w:shd w:val="clear" w:color="auto" w:fill="auto"/>
          </w:tcPr>
          <w:p w14:paraId="503B743E" w14:textId="1DEA654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3E74418" w14:textId="3A2040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A2C10D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E74671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64CD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5C9C52B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324574C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 с разлинованной в клетку поверхностью</w:t>
            </w:r>
          </w:p>
        </w:tc>
        <w:tc>
          <w:tcPr>
            <w:tcW w:w="4820" w:type="dxa"/>
            <w:shd w:val="clear" w:color="auto" w:fill="auto"/>
          </w:tcPr>
          <w:p w14:paraId="59E46038" w14:textId="7E8D734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94C2BAC" w14:textId="4B4A688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342B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E914D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6D036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28FAE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2E8AB8" w14:textId="44E07B4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C9907" w14:textId="6AD57F8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мешочков с затягивающейся тесьмой</w:t>
            </w:r>
          </w:p>
        </w:tc>
        <w:tc>
          <w:tcPr>
            <w:tcW w:w="4820" w:type="dxa"/>
            <w:shd w:val="clear" w:color="auto" w:fill="auto"/>
          </w:tcPr>
          <w:p w14:paraId="2AD74F67" w14:textId="65E3943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10DDC31" w14:textId="168B9A23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BC4F90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29C5D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7D8963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8BF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4E948" w14:textId="72E55F6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962E9E" w14:textId="1F919AC6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селекторов</w:t>
            </w:r>
          </w:p>
        </w:tc>
        <w:tc>
          <w:tcPr>
            <w:tcW w:w="4820" w:type="dxa"/>
            <w:shd w:val="clear" w:color="auto" w:fill="auto"/>
          </w:tcPr>
          <w:p w14:paraId="2A875DD5" w14:textId="275769F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278694" w14:textId="5F88BE1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562993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7EA2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633BB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F7E7C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38B85" w14:textId="16EF11AE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8C3911" w14:textId="177DF12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пластиковых трубок</w:t>
            </w:r>
          </w:p>
        </w:tc>
        <w:tc>
          <w:tcPr>
            <w:tcW w:w="4820" w:type="dxa"/>
            <w:shd w:val="clear" w:color="auto" w:fill="auto"/>
          </w:tcPr>
          <w:p w14:paraId="37763384" w14:textId="4F4E6B48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CA32FFC" w14:textId="0E7682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B74B90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233B12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4DB68F3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561A5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DD401" w14:textId="2AA8EB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FACDA9" w14:textId="67B4462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68B07D16" w14:textId="278F4CFF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BB917D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C95E80" w14:textId="1A4C93D0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DE595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245E88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4B700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14C614" w14:textId="2D69D55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FFE6CD" w14:textId="27EA8F6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4F4611C6" w14:textId="2C30182C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24C7D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412BCE5" w14:textId="6D1630F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0DA1E4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0177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2B129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90900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F20F32" w14:textId="3481D9E0" w:rsidR="00381C2D" w:rsidRP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2. </w:t>
            </w:r>
          </w:p>
        </w:tc>
        <w:tc>
          <w:tcPr>
            <w:tcW w:w="4820" w:type="dxa"/>
            <w:shd w:val="clear" w:color="auto" w:fill="auto"/>
          </w:tcPr>
          <w:p w14:paraId="7E3DC2E8" w14:textId="7777777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6B4501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43019F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DB9E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F5BA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1BD8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E4AC7BC" w14:textId="40278C7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5DD2D9F" w14:textId="4087FF2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2.</w:t>
            </w:r>
          </w:p>
        </w:tc>
        <w:tc>
          <w:tcPr>
            <w:tcW w:w="4820" w:type="dxa"/>
            <w:shd w:val="clear" w:color="auto" w:fill="auto"/>
          </w:tcPr>
          <w:p w14:paraId="012BFAB1" w14:textId="7FA9386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преобразования.</w:t>
            </w:r>
          </w:p>
        </w:tc>
        <w:tc>
          <w:tcPr>
            <w:tcW w:w="1276" w:type="dxa"/>
          </w:tcPr>
          <w:p w14:paraId="0F3D082F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6FA92D" w14:textId="7F52E4A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36C7EB8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3E695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BD9D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C0DF86" w14:textId="484A198A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4C1063" w14:textId="20B2FDB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3E1D97C8" w14:textId="0AB2A7B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Рамки-подставки квадратной формы, пластины квадратной формы различных цветов, большие пластины прямоугольной формы различных цветов, малые пластины прямоугольной формы различных цветов,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б</w:t>
            </w: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ольшие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с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редние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м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алые пластины в форме равнобедренного 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lastRenderedPageBreak/>
              <w:t>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 w:rsidR="0080371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ластины 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054AA20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B0F58A1" w14:textId="1AA3F78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26B15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5855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D2C4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C033FA" w14:textId="6B2D8A2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96DE67" w14:textId="42D37D0F" w:rsidR="00E13378" w:rsidRPr="00250FF4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>Количество рамок-подставок квадратной формы на 4 резиновых ножках</w:t>
            </w:r>
          </w:p>
        </w:tc>
        <w:tc>
          <w:tcPr>
            <w:tcW w:w="4820" w:type="dxa"/>
            <w:shd w:val="clear" w:color="auto" w:fill="auto"/>
          </w:tcPr>
          <w:p w14:paraId="26DEF46E" w14:textId="4482DC5F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253DFB9" w14:textId="6EE405A3" w:rsidR="00E13378" w:rsidRPr="00250FF4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50F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6BAAC26" w14:textId="1EF0F38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01CB2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57E3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F906D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881251" w14:textId="4D1A247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336759" w14:textId="7936371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4108479" w14:textId="28DE46D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8B6D6D9" w14:textId="72C7E60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95D01D8" w14:textId="3FA576B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1D88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B098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A037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F4746D" w14:textId="4B8A9AE3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236544" w14:textId="17E6BC6D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1F0E2A9" w14:textId="7F246B6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113411BD" w14:textId="5EBACD5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59936D0" w14:textId="6564F5D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36928E3" w14:textId="16E09119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12B715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784D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A050DF" w14:textId="14F83BB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C4B6542" w14:textId="190A89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37884B2" w14:textId="304FEF7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≥32</w:t>
            </w:r>
          </w:p>
        </w:tc>
        <w:tc>
          <w:tcPr>
            <w:tcW w:w="1276" w:type="dxa"/>
          </w:tcPr>
          <w:p w14:paraId="518773D5" w14:textId="1D3E6FE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473A4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bookmarkStart w:id="0" w:name="_MON_1818320943"/>
        <w:bookmarkEnd w:id="0"/>
        <w:tc>
          <w:tcPr>
            <w:gridSpan w:val="0"/>
          </w:tcPr>
          <w:p w14:paraId="736928E3" w14:textId="16E09119" w:rsidR="00E13378" w:rsidRPr="00E041B3" w:rsidRDefault="00966670">
            <w:r>
              <w:object w:dxaOrig="1543" w:dyaOrig="998" w14:anchorId="402B2C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10" o:title=""/>
                </v:shape>
                <o:OLEObject Type="Embed" ProgID="Word.Document.12" ShapeID="_x0000_i1025" DrawAspect="Icon" ObjectID="_1818320990" r:id="rId11">
                  <o:FieldCodes>\s</o:FieldCodes>
                </o:OLEObject>
              </w:object>
            </w:r>
          </w:p>
        </w:tc>
      </w:tr>
      <w:tr w:rsidR="00E13378" w:rsidRPr="00E041B3" w14:paraId="79AA74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D34F6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98EF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1FD1EE" w14:textId="17EEF35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1C56336" w14:textId="3F76A72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3C7C00F5" w14:textId="758E87D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C3D9808" w14:textId="4B5A608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1FE73B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BF922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08FDC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C2F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2CA4A4" w14:textId="3C73B64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B5028B" w14:textId="274645C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средних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92F559A" w14:textId="0D57AE1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07F3DD40" w14:textId="5B45AB6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17B8DB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4AFCE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179E3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C1D21F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AC9197" w14:textId="3A73BE9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5A22BF" w14:textId="37382B0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BF3F1DF" w14:textId="6BEA706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4892D4D9" w14:textId="54296E9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3FC64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0F2947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2FB7A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FA5F50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B632EA" w14:textId="791A998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4CBE9EA" w14:textId="0FE313B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пластин </w:t>
            </w:r>
            <w:r w:rsidRPr="0080371E">
              <w:rPr>
                <w:rFonts w:ascii="Times New Roman" w:hAnsi="Times New Roman" w:cs="Times New Roman"/>
                <w:sz w:val="20"/>
                <w:szCs w:val="20"/>
              </w:rPr>
              <w:t>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DD9849B" w14:textId="1B54A22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7CC11CE6" w14:textId="46E958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77EA7A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5094B4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16212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6C3F6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C93DB8" w14:textId="42FCDA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8517384" w14:textId="7950BB3A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7C96738" w14:textId="24E1B8F4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89A82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0040390" w14:textId="2F3A2FE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15380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60EC1C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4EE6B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F677CF" w14:textId="0F964271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5F4546" w14:textId="127F9A48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3AF158AF" w14:textId="7217369C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E40BA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9F52CA" w14:textId="5DAB95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0418348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4C7D06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516F6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2EB5A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7FBC326" w14:textId="79EB05E4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407A6FD5" w14:textId="77777777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210EDA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3439E2E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7C61" w:rsidRPr="00E041B3" w14:paraId="787A37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68F66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C2001F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8B8757" w14:textId="4735F454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D40BE4" w14:textId="748AFC7A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3.</w:t>
            </w:r>
          </w:p>
        </w:tc>
        <w:tc>
          <w:tcPr>
            <w:tcW w:w="4820" w:type="dxa"/>
            <w:shd w:val="clear" w:color="auto" w:fill="auto"/>
          </w:tcPr>
          <w:p w14:paraId="7BD90A42" w14:textId="21D5102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сходства и различия пространственных объектов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06B7D69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6B713AA" w14:textId="39F43192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4537ACE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1B140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DC788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08DC64" w14:textId="681E9058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FB99C8" w14:textId="37F8B16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55476300" w14:textId="47720C68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Цилиндры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шайбы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шары с несквозным отверстием 2-х типов, шайбы 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различного 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диаметра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стержни круглого сечения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разной длины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предназначенные для нанизывания деталей с отверстиями из набора, резиновые кольца для фиксации деталей на стержне, кубики со сквозным отверстием, кубики с несквозным отверстием</w:t>
            </w:r>
          </w:p>
        </w:tc>
        <w:tc>
          <w:tcPr>
            <w:tcW w:w="1276" w:type="dxa"/>
          </w:tcPr>
          <w:p w14:paraId="2EADCC92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8DC126" w14:textId="3810120F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A50F9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9F9A2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D9AFA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38085" w14:textId="417C3B6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CD6174E" w14:textId="38D774D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0C48CC88" w14:textId="1CE58FC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FDB228F" w14:textId="2DC8B3DC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4C9BC7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E4D3B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C2BF6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356D0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A41EE0" w14:textId="6B759DC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414AD8" w14:textId="7C4F24D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5E127A5" w14:textId="4B753FE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9BAC35B" w14:textId="6C21977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CE5287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99330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4803C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C5ABF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6388FD" w14:textId="37AF03A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8B0C5A" w14:textId="4CD991B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2D65CC9C" w14:textId="118AEC8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35675683" w14:textId="19A1780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86EB14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8CCBB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2B1569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1221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E5374C" w14:textId="647728A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C875D3D" w14:textId="010FDD5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3010C5F4" w14:textId="7F73427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E86DE7C" w14:textId="03C8F0A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712016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D05C5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EB3E4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C178F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4AA4FF" w14:textId="3B60D45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A8C1D9" w14:textId="1A50909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C217B5F" w14:textId="2DEEB5D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B86C7AD" w14:textId="39C372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CA6FB5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1288D8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84A848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CBE5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37BAA7" w14:textId="2C478C2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F005C1A" w14:textId="081EE35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BDA3D91" w14:textId="7D6459E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E78C1A2" w14:textId="0DD8DE0A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9A95B8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A4FFEB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693DAA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F66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AA922E" w14:textId="1E42EDB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B6D4E9" w14:textId="064AB8C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1 типа</w:t>
            </w:r>
          </w:p>
        </w:tc>
        <w:tc>
          <w:tcPr>
            <w:tcW w:w="4820" w:type="dxa"/>
            <w:shd w:val="clear" w:color="auto" w:fill="auto"/>
          </w:tcPr>
          <w:p w14:paraId="5F12E58E" w14:textId="10A53B2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FD5C9D" w14:textId="5098ACD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CD6DFA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301775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EEF31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F1264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658F8" w14:textId="7183FF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A00081" w14:textId="2787E7A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2 типа</w:t>
            </w:r>
          </w:p>
        </w:tc>
        <w:tc>
          <w:tcPr>
            <w:tcW w:w="4820" w:type="dxa"/>
            <w:shd w:val="clear" w:color="auto" w:fill="auto"/>
          </w:tcPr>
          <w:p w14:paraId="0540299C" w14:textId="648D160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98909DC" w14:textId="0838D3C8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94BFBA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266BCF2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CDF1D9" w14:textId="77777777" w:rsidR="00C26235" w:rsidRPr="00E041B3" w:rsidRDefault="00C26235" w:rsidP="00C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C3ED2C" w14:textId="77777777" w:rsidR="00C26235" w:rsidRDefault="00C26235" w:rsidP="00C2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6E7492" w14:textId="797DF7CF" w:rsidR="00C26235" w:rsidRDefault="00C26235" w:rsidP="00C262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D7AD8BC" w14:textId="4F9CF96C" w:rsidR="00C26235" w:rsidRDefault="00C26235" w:rsidP="00C2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3)</w:t>
            </w:r>
          </w:p>
        </w:tc>
        <w:tc>
          <w:tcPr>
            <w:tcW w:w="4820" w:type="dxa"/>
            <w:shd w:val="clear" w:color="auto" w:fill="auto"/>
          </w:tcPr>
          <w:p w14:paraId="4CD97A04" w14:textId="0B33495E" w:rsidR="00C26235" w:rsidRDefault="00C26235" w:rsidP="00C26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2ABD80" w14:textId="40F523A1" w:rsidR="00C26235" w:rsidRPr="00093FED" w:rsidRDefault="00C26235" w:rsidP="00C2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8B4AD5E" w14:textId="77777777" w:rsidR="00C26235" w:rsidRDefault="00C26235" w:rsidP="00C2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7114EB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BC37B0" w14:textId="77777777" w:rsidR="00C26235" w:rsidRPr="00E041B3" w:rsidRDefault="00C26235" w:rsidP="00C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B11B87" w14:textId="77777777" w:rsidR="00C26235" w:rsidRDefault="00C26235" w:rsidP="00C2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79D38C" w14:textId="7098AAD2" w:rsidR="00C26235" w:rsidRDefault="00C26235" w:rsidP="00C262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582F8" w14:textId="713A2E3E" w:rsidR="00C26235" w:rsidRDefault="00C26235" w:rsidP="00C2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4)</w:t>
            </w:r>
          </w:p>
        </w:tc>
        <w:tc>
          <w:tcPr>
            <w:tcW w:w="4820" w:type="dxa"/>
            <w:shd w:val="clear" w:color="auto" w:fill="auto"/>
          </w:tcPr>
          <w:p w14:paraId="076E2729" w14:textId="4C29B599" w:rsidR="00C26235" w:rsidRDefault="00C26235" w:rsidP="00C26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7E0F2D0" w14:textId="77287F94" w:rsidR="00C26235" w:rsidRPr="00093FED" w:rsidRDefault="00C26235" w:rsidP="00C2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BCFE1C3" w14:textId="77777777" w:rsidR="00C26235" w:rsidRDefault="00C26235" w:rsidP="00C2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762DB55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8C6DE2" w14:textId="77777777" w:rsidR="00C26235" w:rsidRPr="00E041B3" w:rsidRDefault="00C26235" w:rsidP="00C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6032D2" w14:textId="77777777" w:rsidR="00C26235" w:rsidRDefault="00C26235" w:rsidP="00C2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8A7337" w14:textId="2BDE266A" w:rsidR="00C26235" w:rsidRDefault="00C26235" w:rsidP="00C262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72BF0C" w14:textId="6E322DB2" w:rsidR="00C26235" w:rsidRDefault="00C26235" w:rsidP="00C2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5)</w:t>
            </w:r>
          </w:p>
        </w:tc>
        <w:tc>
          <w:tcPr>
            <w:tcW w:w="4820" w:type="dxa"/>
            <w:shd w:val="clear" w:color="auto" w:fill="auto"/>
          </w:tcPr>
          <w:p w14:paraId="7C1826CB" w14:textId="722B8890" w:rsidR="00C26235" w:rsidRDefault="00C26235" w:rsidP="00C26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5952844" w14:textId="0B22FD58" w:rsidR="00C26235" w:rsidRPr="00093FED" w:rsidRDefault="00C26235" w:rsidP="00C2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6368F8D" w14:textId="77777777" w:rsidR="00C26235" w:rsidRDefault="00C26235" w:rsidP="00C2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6C92BCD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1A7251" w14:textId="77777777" w:rsidR="00C26235" w:rsidRPr="00E041B3" w:rsidRDefault="00C26235" w:rsidP="00C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A040C1" w14:textId="77777777" w:rsidR="00C26235" w:rsidRDefault="00C26235" w:rsidP="00C2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E0EFD9" w14:textId="0474682F" w:rsidR="00C26235" w:rsidRDefault="00C26235" w:rsidP="00C262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5E3977" w14:textId="7AECBEF3" w:rsidR="00C26235" w:rsidRDefault="00C26235" w:rsidP="00C2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6)</w:t>
            </w:r>
          </w:p>
        </w:tc>
        <w:tc>
          <w:tcPr>
            <w:tcW w:w="4820" w:type="dxa"/>
            <w:shd w:val="clear" w:color="auto" w:fill="auto"/>
          </w:tcPr>
          <w:p w14:paraId="61CF6EB5" w14:textId="6AADB8A5" w:rsidR="00C26235" w:rsidRDefault="00C26235" w:rsidP="00C26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DD705D8" w14:textId="25918EB3" w:rsidR="00C26235" w:rsidRPr="00093FED" w:rsidRDefault="00C26235" w:rsidP="00C2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D08257A" w14:textId="77777777" w:rsidR="00C26235" w:rsidRDefault="00C26235" w:rsidP="00C2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7B968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E31EB4D" w14:textId="77777777" w:rsidR="00C26235" w:rsidRPr="00E041B3" w:rsidRDefault="00C26235" w:rsidP="00C2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C1CEB6D" w14:textId="77777777" w:rsidR="00C26235" w:rsidRDefault="00C26235" w:rsidP="00C2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07137" w14:textId="00CD84FB" w:rsidR="00C26235" w:rsidRDefault="00C26235" w:rsidP="00C262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8422CB" w14:textId="5CB735E1" w:rsidR="00C26235" w:rsidRDefault="00C26235" w:rsidP="00C2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7)</w:t>
            </w:r>
          </w:p>
        </w:tc>
        <w:tc>
          <w:tcPr>
            <w:tcW w:w="4820" w:type="dxa"/>
            <w:shd w:val="clear" w:color="auto" w:fill="auto"/>
          </w:tcPr>
          <w:p w14:paraId="4637C174" w14:textId="06D8E81E" w:rsidR="00C26235" w:rsidRDefault="00C26235" w:rsidP="00C26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0554C8" w14:textId="4A4D6911" w:rsidR="00C26235" w:rsidRPr="00093FED" w:rsidRDefault="00C26235" w:rsidP="00C2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B926E19" w14:textId="77777777" w:rsidR="00C26235" w:rsidRDefault="00C26235" w:rsidP="00C2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90FB6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6DDA0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51F026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769EB8" w14:textId="4BF59A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B3EC89" w14:textId="16FE5B28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стержней круглого сечения </w:t>
            </w:r>
            <w:r w:rsidR="00F466B9" w:rsidRPr="00250FF4">
              <w:rPr>
                <w:rFonts w:ascii="Times New Roman" w:hAnsi="Times New Roman" w:cs="Times New Roman"/>
                <w:sz w:val="20"/>
                <w:szCs w:val="20"/>
              </w:rPr>
              <w:t>разной длины</w:t>
            </w:r>
          </w:p>
        </w:tc>
        <w:tc>
          <w:tcPr>
            <w:tcW w:w="4820" w:type="dxa"/>
            <w:shd w:val="clear" w:color="auto" w:fill="auto"/>
          </w:tcPr>
          <w:p w14:paraId="798608A0" w14:textId="72E63560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2605DF8F" w14:textId="550E2EA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5E271F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EDDE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73571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E1BA3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B0CEA8" w14:textId="3CABB9D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4C93D" w14:textId="534E620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со 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34D90A91" w14:textId="00D71A44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5773B9D" w14:textId="20433E29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36AED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0A720B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BB3ADE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7248A0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D03770" w14:textId="2305816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EB9823" w14:textId="6E7E779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несквозным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46381F07" w14:textId="67F005B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0B1EBE" w14:textId="7E1715F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FA74FA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2E7C83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A8B0AE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8EB7F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342D6A" w14:textId="69C0345B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EBF0C35" w14:textId="0DA5734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724418C7" w14:textId="622E120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778E18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A92F5AD" w14:textId="12F9A492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5660A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AFE1215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087B3C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6C6AD7" w14:textId="1BB691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A4B7CDE" w14:textId="460311F3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1D02246C" w14:textId="21F48FC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63C0505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997D16" w14:textId="3C8869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11354CA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34B207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9E95A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DF083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B4B382B" w14:textId="23B4E8B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5FB68BB5" w14:textId="777777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1A8088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C1E33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3463A9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AEEA60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62514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AD5A414" w14:textId="6E5068C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1047A72" w14:textId="1DD0924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4.</w:t>
            </w:r>
          </w:p>
        </w:tc>
        <w:tc>
          <w:tcPr>
            <w:tcW w:w="4820" w:type="dxa"/>
            <w:shd w:val="clear" w:color="auto" w:fill="auto"/>
          </w:tcPr>
          <w:p w14:paraId="23DA1F76" w14:textId="7667CE9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ориентации на плоскости и зрительно-моторной координации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1F5C69E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CD144B9" w14:textId="1E2FFD7D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6AF448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5A9C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06CFAA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9810E" w14:textId="321C6BA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B8C254" w14:textId="075B4F0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5E03D03E" w14:textId="5E640BF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ластины квадратной формы различных цветов, большие пластины прямоугольной формы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пластины в форме равнобедренного прямоугольного треугольника различных цвето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 пластины в форме круга различных цветов, пластины в форме полукруга различных цветов, пластины в форме четверть круга различных цветов, флажки, пластины на ножке с отверстием 2 типа, резиновые шнуры в текстильной оплетке с деревянными наконечниками различных цветов, стержни с шаровым наконечником, ц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илиндры со сквозным отверстием 2-х типов, шайбы со сквозным отверстием 2-х типов, шары со сквозным отверстием 2-х типов, шары с несквозным отверстием 2-х типов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стержень с прорезью</w:t>
            </w:r>
          </w:p>
        </w:tc>
        <w:tc>
          <w:tcPr>
            <w:tcW w:w="1276" w:type="dxa"/>
          </w:tcPr>
          <w:p w14:paraId="5358B3CD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CF69665" w14:textId="7030009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44B02" w:rsidRPr="00E041B3" w14:paraId="6A5B53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AB6A5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1C5CA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1A8D98" w14:textId="2658F7A8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4B6B26B" w14:textId="4E294B2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4FE7A789" w14:textId="2136333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513057F" w14:textId="3756FF4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C67AA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44A968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6F8F81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E10D5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C8EB3E" w14:textId="3025B90A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F564F1" w14:textId="63645DA0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22E4CF7" w14:textId="1C68A97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54B6A48" w14:textId="763A8BCD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939421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07A32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B0E35C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0F1A0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66AE67" w14:textId="2368839A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C3D64CE" w14:textId="5E0535E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A51264D" w14:textId="08F154F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6372E5D" w14:textId="2D54E869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DFA902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F3F32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1A1F36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2C0925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7C8EE" w14:textId="1049D37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9408EE" w14:textId="6A55242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62794B1" w14:textId="2F0D27C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77FF217" w14:textId="26BAE63D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277212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12805F4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59C40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C2C55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51A8C39" w14:textId="2BE6AF4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26830" w14:textId="14B1102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полукруга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3E3A81F" w14:textId="428BC39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FB566F4" w14:textId="38E7C8FB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D3B999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DCE24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AF4D7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3BCD7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145EBD3" w14:textId="1DB1CAA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274F430" w14:textId="4B0015D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четверть 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6BC8BCE9" w14:textId="3AA9E63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F0430EE" w14:textId="22F0B9C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ED5DEB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358D15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C3235E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309C8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F09BB0" w14:textId="5CBD2AD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9189D4" w14:textId="6C93B8D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флажков (цвет натуральный)</w:t>
            </w:r>
          </w:p>
        </w:tc>
        <w:tc>
          <w:tcPr>
            <w:tcW w:w="4820" w:type="dxa"/>
            <w:shd w:val="clear" w:color="auto" w:fill="auto"/>
          </w:tcPr>
          <w:p w14:paraId="43614A28" w14:textId="3A38B35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0666A698" w14:textId="5D9993F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B11C25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0495632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CACA05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B4E03C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0B1D0A" w14:textId="6021C15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65C7CC" w14:textId="7358925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флажков (цвет красный)</w:t>
            </w:r>
          </w:p>
        </w:tc>
        <w:tc>
          <w:tcPr>
            <w:tcW w:w="4820" w:type="dxa"/>
            <w:shd w:val="clear" w:color="auto" w:fill="auto"/>
          </w:tcPr>
          <w:p w14:paraId="56AEBBAB" w14:textId="7D440801" w:rsidR="00544B02" w:rsidRPr="00673687" w:rsidRDefault="00544B02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3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673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86271CE" w14:textId="0FBB8629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3B4A7C7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BBB7AF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FEE16F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1B219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E35AAA" w14:textId="301B084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1A254B" w14:textId="1D4A1339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на ножке с отверстием 1 типа</w:t>
            </w:r>
          </w:p>
        </w:tc>
        <w:tc>
          <w:tcPr>
            <w:tcW w:w="4820" w:type="dxa"/>
            <w:shd w:val="clear" w:color="auto" w:fill="auto"/>
          </w:tcPr>
          <w:p w14:paraId="2C15908E" w14:textId="3A7DDF5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257570D" w14:textId="7F1DEA57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BB361C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D26032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C05A44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F7BE41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E99427" w14:textId="7B6F872E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E5818C" w14:textId="76E43A1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на ножке с отверстием 2 типа</w:t>
            </w:r>
          </w:p>
        </w:tc>
        <w:tc>
          <w:tcPr>
            <w:tcW w:w="4820" w:type="dxa"/>
            <w:shd w:val="clear" w:color="auto" w:fill="auto"/>
          </w:tcPr>
          <w:p w14:paraId="1CA7A87C" w14:textId="5705E1D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F7619B" w14:textId="17B6643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B6858DE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BDAB9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0BD65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229904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8FFB9C" w14:textId="73EFC13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B45C06" w14:textId="2213569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>езиновы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 xml:space="preserve"> шнур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 xml:space="preserve"> в текстильной оплетке с деревянными наконечниками (синий, зеленый, желтый, красный)</w:t>
            </w:r>
          </w:p>
        </w:tc>
        <w:tc>
          <w:tcPr>
            <w:tcW w:w="4820" w:type="dxa"/>
            <w:shd w:val="clear" w:color="auto" w:fill="auto"/>
          </w:tcPr>
          <w:p w14:paraId="3F3B2F8A" w14:textId="4F92465E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C9BA769" w14:textId="2F869611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A723EA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FB49E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0269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C5B3FE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96ED24" w14:textId="2D513AC6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5145E0F" w14:textId="787F51ED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с шаровым наконечником</w:t>
            </w:r>
          </w:p>
        </w:tc>
        <w:tc>
          <w:tcPr>
            <w:tcW w:w="4820" w:type="dxa"/>
            <w:shd w:val="clear" w:color="auto" w:fill="auto"/>
          </w:tcPr>
          <w:p w14:paraId="09695971" w14:textId="7413E5C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2998FE6C" w14:textId="4FF0A29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D653BD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3A4BE59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A6D3D22" w14:textId="77777777" w:rsidR="00C26235" w:rsidRPr="00E041B3" w:rsidRDefault="00C26235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CF2D66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60D790C" w14:textId="59306DEF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E996C8" w14:textId="53DE70C5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554A2CD4" w14:textId="646FABC8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9A6A75F" w14:textId="38F9CD76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96F9FA2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3B9C8F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9829E7" w14:textId="77777777" w:rsidR="00C26235" w:rsidRPr="00E041B3" w:rsidRDefault="00C26235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8C4948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BE3F1C6" w14:textId="329479E4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BF0F9F" w14:textId="10E8E4BA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56C726AB" w14:textId="5359B72F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1235B25" w14:textId="1CBEDAD2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46C58EF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3A2C48C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4052F4" w14:textId="77777777" w:rsidR="00C26235" w:rsidRPr="00E041B3" w:rsidRDefault="00C26235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BB59F1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C7663C4" w14:textId="664B951E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4DE41A7" w14:textId="4ECAA337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2D89696D" w14:textId="2B42B6D6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B9E5890" w14:textId="2618762F" w:rsidR="00C26235" w:rsidRPr="00093FED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4B8373F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63CC7BB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1725A3" w14:textId="77777777" w:rsidR="00C26235" w:rsidRPr="00E041B3" w:rsidRDefault="00C26235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B8566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099A30" w14:textId="2ECA00F8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F6CC7ED" w14:textId="43AD646F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0B3EBA8C" w14:textId="152903F4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087529F" w14:textId="6E1A5853" w:rsidR="00C26235" w:rsidRPr="00093FED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279555B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2F3462E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6E3D548" w14:textId="77777777" w:rsidR="00C26235" w:rsidRPr="00E041B3" w:rsidRDefault="00C26235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7A27B1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516094" w14:textId="6F635874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F2FF35" w14:textId="688BA30C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23356E65" w14:textId="68D07EFF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3D8DFDF" w14:textId="4D266816" w:rsidR="00C26235" w:rsidRPr="00093FED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2115D48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2C75D4D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C74256" w14:textId="77777777" w:rsidR="00C26235" w:rsidRPr="00E041B3" w:rsidRDefault="00C26235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248A566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FE10D2" w14:textId="261A1302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D82F2A" w14:textId="39976AA7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18964729" w14:textId="2AC8EF1F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834AEC2" w14:textId="47045495" w:rsidR="00C26235" w:rsidRPr="00093FED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8213186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2436164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6E9357" w14:textId="77777777" w:rsidR="00C26235" w:rsidRPr="00E041B3" w:rsidRDefault="00C26235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F175E3A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86A6F2" w14:textId="0126293C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BF5D83" w14:textId="51776FC3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натурального цвета</w:t>
            </w:r>
          </w:p>
        </w:tc>
        <w:tc>
          <w:tcPr>
            <w:tcW w:w="4820" w:type="dxa"/>
            <w:shd w:val="clear" w:color="auto" w:fill="auto"/>
          </w:tcPr>
          <w:p w14:paraId="0E73755C" w14:textId="2D4620D0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E6A0D2E" w14:textId="3395BCF4" w:rsidR="00C26235" w:rsidRPr="00093FED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8897D8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630A59C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E3E769" w14:textId="77777777" w:rsidR="00C26235" w:rsidRPr="00E041B3" w:rsidRDefault="00C26235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317238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F7CEB2" w14:textId="31AB021C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C16258" w14:textId="35DC31BA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с прорезью</w:t>
            </w:r>
          </w:p>
        </w:tc>
        <w:tc>
          <w:tcPr>
            <w:tcW w:w="4820" w:type="dxa"/>
            <w:shd w:val="clear" w:color="auto" w:fill="auto"/>
          </w:tcPr>
          <w:p w14:paraId="44E6C873" w14:textId="6E2AF347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4A4AEA1" w14:textId="7685911B" w:rsidR="00C26235" w:rsidRPr="00093FED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CCC41F0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7E4CD76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041F6A" w14:textId="77777777" w:rsidR="00C26235" w:rsidRPr="00E041B3" w:rsidRDefault="00C26235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35FB86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FF319A" w14:textId="1244EF66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D1EA667" w14:textId="2812D3EB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2BE2A5DF" w14:textId="64A8E36E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102176E" w14:textId="3E29DA4A" w:rsidR="00C26235" w:rsidRPr="00093FED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49B260" w14:textId="66A80EDD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19DBCF2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F9D951" w14:textId="77777777" w:rsidR="00C26235" w:rsidRPr="00E041B3" w:rsidRDefault="00C26235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12D15D" w14:textId="77777777" w:rsidR="00C26235" w:rsidRDefault="00C26235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F6CDEE" w14:textId="6F9DC819" w:rsidR="00C26235" w:rsidRDefault="00C26235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C46E193" w14:textId="44B22606" w:rsidR="00C26235" w:rsidRDefault="00C26235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4648B47F" w14:textId="4A5D3D45" w:rsidR="00C26235" w:rsidRDefault="00C26235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E413BC8" w14:textId="77777777" w:rsidR="00C26235" w:rsidRPr="00093FED" w:rsidRDefault="00C26235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79F6B14" w14:textId="22DCB52F" w:rsidR="00C26235" w:rsidRDefault="00C26235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0E3E3D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86118F" w14:textId="77777777" w:rsidR="00C26235" w:rsidRPr="00E041B3" w:rsidRDefault="00C26235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5C4CA1" w14:textId="77777777" w:rsidR="00C26235" w:rsidRDefault="00C26235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F48060" w14:textId="081F8626" w:rsidR="00C26235" w:rsidRDefault="00C26235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AEDAC15" w14:textId="4B2231F5" w:rsidR="00C26235" w:rsidRDefault="00C26235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14:paraId="5AEF66DD" w14:textId="79E37332" w:rsidR="00C26235" w:rsidRDefault="00C26235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49FFD5" w14:textId="77777777" w:rsidR="00C26235" w:rsidRPr="00093FED" w:rsidRDefault="00C26235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AE8562A" w14:textId="25C73449" w:rsidR="00C26235" w:rsidRDefault="00C26235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206F5E6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12D5F0" w14:textId="77777777" w:rsidR="00C26235" w:rsidRPr="00E041B3" w:rsidRDefault="00C26235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A6243D" w14:textId="77777777" w:rsidR="00C26235" w:rsidRDefault="00C26235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5C92003" w14:textId="662D9661" w:rsidR="00C26235" w:rsidRDefault="00C26235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DDE37D" w14:textId="540C0218" w:rsidR="00C26235" w:rsidRDefault="00C26235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5.</w:t>
            </w:r>
          </w:p>
        </w:tc>
        <w:tc>
          <w:tcPr>
            <w:tcW w:w="4820" w:type="dxa"/>
            <w:shd w:val="clear" w:color="auto" w:fill="auto"/>
          </w:tcPr>
          <w:p w14:paraId="6E6D086D" w14:textId="6BB94296" w:rsidR="00C26235" w:rsidRDefault="00C26235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координации движений, подготавливает руку и пальцы к письму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7E92B84" w14:textId="77777777" w:rsidR="00C26235" w:rsidRPr="00093FED" w:rsidRDefault="00C26235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3752C6" w14:textId="77777777" w:rsidR="00C26235" w:rsidRDefault="00C26235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6F42BA4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10BF3A" w14:textId="77777777" w:rsidR="00C26235" w:rsidRPr="00E041B3" w:rsidRDefault="00C26235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85007E" w14:textId="77777777" w:rsidR="00C26235" w:rsidRDefault="00C26235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70B53F" w14:textId="4EACB801" w:rsidR="00C26235" w:rsidRDefault="00C26235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6E5F2B4" w14:textId="71868EED" w:rsidR="00C26235" w:rsidRDefault="00C26235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3E9C9B70" w14:textId="193C3FA0" w:rsidR="00C26235" w:rsidRDefault="00C26235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Стальные шары 3 типов, пластины с пазами, пластины с рельефными дорожками различной формы с одной стороны и прорисованными дорожками такой же формы с другой стороны, фигурки автомобилей, фигурки человечков, ручка магнитная, шары различных цветов, пластина прозрачная, блокнот, коммуникатор</w:t>
            </w:r>
          </w:p>
        </w:tc>
        <w:tc>
          <w:tcPr>
            <w:tcW w:w="1276" w:type="dxa"/>
          </w:tcPr>
          <w:p w14:paraId="1903EC6F" w14:textId="77777777" w:rsidR="00C26235" w:rsidRPr="00093FED" w:rsidRDefault="00C26235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6922282" w14:textId="77777777" w:rsidR="00C26235" w:rsidRDefault="00C26235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61ADC790" w14:textId="77777777" w:rsidTr="00C26235">
        <w:trPr>
          <w:trHeight w:val="274"/>
        </w:trPr>
        <w:tc>
          <w:tcPr>
            <w:tcW w:w="539" w:type="dxa"/>
            <w:vMerge/>
            <w:shd w:val="clear" w:color="auto" w:fill="auto"/>
          </w:tcPr>
          <w:p w14:paraId="1BFFA271" w14:textId="77777777" w:rsidR="00C26235" w:rsidRPr="00E041B3" w:rsidRDefault="00C26235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07872B" w14:textId="77777777" w:rsidR="00C26235" w:rsidRDefault="00C26235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D94659" w14:textId="347F5AEC" w:rsidR="00C26235" w:rsidRDefault="00C26235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0E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6CBA58" w14:textId="03C2864C" w:rsidR="00C26235" w:rsidRDefault="00C26235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1 типа </w:t>
            </w:r>
          </w:p>
        </w:tc>
        <w:tc>
          <w:tcPr>
            <w:tcW w:w="4820" w:type="dxa"/>
            <w:shd w:val="clear" w:color="auto" w:fill="auto"/>
          </w:tcPr>
          <w:p w14:paraId="18359F1B" w14:textId="132B346A" w:rsidR="00C26235" w:rsidRDefault="00C26235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5C25A02E" w14:textId="7B8680F3" w:rsidR="00C26235" w:rsidRPr="00093FED" w:rsidRDefault="00C26235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A7EE898" w14:textId="77777777" w:rsidR="00C26235" w:rsidRDefault="00C26235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59530B1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757152" w14:textId="77777777" w:rsidR="00C26235" w:rsidRPr="00E041B3" w:rsidRDefault="00C26235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288FBE0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33BD35" w14:textId="4D8FD961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0E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7EE6542" w14:textId="0484ECD2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2 типа </w:t>
            </w:r>
          </w:p>
        </w:tc>
        <w:tc>
          <w:tcPr>
            <w:tcW w:w="4820" w:type="dxa"/>
            <w:shd w:val="clear" w:color="auto" w:fill="auto"/>
          </w:tcPr>
          <w:p w14:paraId="7FAF67FE" w14:textId="4C678DE8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735855F" w14:textId="32777812" w:rsidR="00C26235" w:rsidRPr="00093FED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B4A37FF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0520715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B620CF" w14:textId="77777777" w:rsidR="00C26235" w:rsidRPr="00E041B3" w:rsidRDefault="00C26235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15700E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788E2C" w14:textId="45EE86BE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8F2F398" w14:textId="150DE16B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3 типа </w:t>
            </w:r>
          </w:p>
        </w:tc>
        <w:tc>
          <w:tcPr>
            <w:tcW w:w="4820" w:type="dxa"/>
            <w:shd w:val="clear" w:color="auto" w:fill="auto"/>
          </w:tcPr>
          <w:p w14:paraId="0B77DE3F" w14:textId="61469C8B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095CA11" w14:textId="5BEBC53B" w:rsidR="00C26235" w:rsidRPr="00093FED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D75A3F9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62389AA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BA4A3E" w14:textId="77777777" w:rsidR="00C26235" w:rsidRPr="00E041B3" w:rsidRDefault="00C26235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5BF204A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4682CA" w14:textId="144E6B3B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C1432EF" w14:textId="4FED62DE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прямым пазом</w:t>
            </w:r>
          </w:p>
        </w:tc>
        <w:tc>
          <w:tcPr>
            <w:tcW w:w="4820" w:type="dxa"/>
            <w:shd w:val="clear" w:color="auto" w:fill="auto"/>
          </w:tcPr>
          <w:p w14:paraId="1DF2D378" w14:textId="75A892B7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7A75FE4" w14:textId="3A7BFAE9" w:rsidR="00C26235" w:rsidRPr="00093FED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B165145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48D9BA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B37339" w14:textId="77777777" w:rsidR="00C26235" w:rsidRPr="00E041B3" w:rsidRDefault="00C26235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58246E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7A57D1" w14:textId="12309E32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E87CE30" w14:textId="7F5CA2B4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пластин с рельефными дорожками различной формы с одной стороны и прорисованными дорожками такой же формы с другой стороны</w:t>
            </w:r>
          </w:p>
        </w:tc>
        <w:tc>
          <w:tcPr>
            <w:tcW w:w="4820" w:type="dxa"/>
            <w:shd w:val="clear" w:color="auto" w:fill="auto"/>
          </w:tcPr>
          <w:p w14:paraId="0AFDB213" w14:textId="29223DE6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41A543F1" w14:textId="14158AB5" w:rsidR="00C26235" w:rsidRPr="00093FED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C2C4180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4A1725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0C5EE3" w14:textId="77777777" w:rsidR="00C26235" w:rsidRPr="00E041B3" w:rsidRDefault="00C26235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A0EDAC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5CADD10" w14:textId="04AA7E99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28F9924" w14:textId="4E3EFFCC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29F2A3E4" w14:textId="213B934D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5C8622F0" w14:textId="4F529E67" w:rsidR="00C26235" w:rsidRPr="00093FED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0F74B79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63A27A6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FF85365" w14:textId="77777777" w:rsidR="00C26235" w:rsidRPr="00E041B3" w:rsidRDefault="00C26235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4A43E35" w14:textId="77777777" w:rsidR="00C26235" w:rsidRDefault="00C26235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F33C1D" w14:textId="631B800B" w:rsidR="00C26235" w:rsidRDefault="00C26235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D55FB9A" w14:textId="3745452E" w:rsidR="00C26235" w:rsidRDefault="00C26235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человечков (красный и зеленый без ножки, синий и желтый с ножкой)</w:t>
            </w:r>
          </w:p>
        </w:tc>
        <w:tc>
          <w:tcPr>
            <w:tcW w:w="4820" w:type="dxa"/>
            <w:shd w:val="clear" w:color="auto" w:fill="auto"/>
          </w:tcPr>
          <w:p w14:paraId="76A21F54" w14:textId="6046EEE4" w:rsidR="00C26235" w:rsidRDefault="00C26235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4498D84B" w14:textId="7D7900F2" w:rsidR="00C26235" w:rsidRPr="00093FED" w:rsidRDefault="00C26235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6AE9BF9" w14:textId="77777777" w:rsidR="00C26235" w:rsidRDefault="00C26235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09494B4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002410" w14:textId="77777777" w:rsidR="00C26235" w:rsidRPr="00E041B3" w:rsidRDefault="00C26235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E745094" w14:textId="77777777" w:rsidR="00C26235" w:rsidRDefault="00C26235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443308" w14:textId="22E81D7A" w:rsidR="00C26235" w:rsidRDefault="00C26235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6677A5" w14:textId="7BE84324" w:rsidR="00C26235" w:rsidRDefault="00C26235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автомобилей (красный и зеленый на 1 ножке, желтый и синий на 2 ножках)</w:t>
            </w:r>
          </w:p>
        </w:tc>
        <w:tc>
          <w:tcPr>
            <w:tcW w:w="4820" w:type="dxa"/>
            <w:shd w:val="clear" w:color="auto" w:fill="auto"/>
          </w:tcPr>
          <w:p w14:paraId="0408E88F" w14:textId="6D21B61C" w:rsidR="00C26235" w:rsidRDefault="00C26235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4CE73D7" w14:textId="566C14EF" w:rsidR="00C26235" w:rsidRPr="00093FED" w:rsidRDefault="00C26235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F3EDA4B" w14:textId="77777777" w:rsidR="00C26235" w:rsidRDefault="00C26235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71319E8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5F5902" w14:textId="77777777" w:rsidR="00C26235" w:rsidRPr="00E041B3" w:rsidRDefault="00C26235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E6889A" w14:textId="77777777" w:rsidR="00C26235" w:rsidRDefault="00C26235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1364EC" w14:textId="5853CACD" w:rsidR="00C26235" w:rsidRDefault="00C26235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0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31377A4" w14:textId="6139080E" w:rsidR="00C26235" w:rsidRDefault="00C26235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ручек магнитных</w:t>
            </w:r>
          </w:p>
        </w:tc>
        <w:tc>
          <w:tcPr>
            <w:tcW w:w="4820" w:type="dxa"/>
            <w:shd w:val="clear" w:color="auto" w:fill="auto"/>
          </w:tcPr>
          <w:p w14:paraId="2CE1BA7A" w14:textId="1352E414" w:rsidR="00C26235" w:rsidRDefault="00C26235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ABBA360" w14:textId="40A62231" w:rsidR="00C26235" w:rsidRPr="00093FED" w:rsidRDefault="00C26235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B777789" w14:textId="77777777" w:rsidR="00C26235" w:rsidRDefault="00C26235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66AF49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2A4360" w14:textId="77777777" w:rsidR="00C26235" w:rsidRPr="00E041B3" w:rsidRDefault="00C26235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678674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E9DDC0A" w14:textId="3A00D098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0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0F6BE9" w14:textId="1325B4A0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прозрачных</w:t>
            </w:r>
          </w:p>
        </w:tc>
        <w:tc>
          <w:tcPr>
            <w:tcW w:w="4820" w:type="dxa"/>
            <w:shd w:val="clear" w:color="auto" w:fill="auto"/>
          </w:tcPr>
          <w:p w14:paraId="1FABA249" w14:textId="178B659D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67D9FCA" w14:textId="1C63EA2C" w:rsidR="00C26235" w:rsidRPr="00093FED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C67D6FB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0A26B67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A79880" w14:textId="77777777" w:rsidR="00C26235" w:rsidRPr="00E041B3" w:rsidRDefault="00C26235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923B52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FA83F2" w14:textId="2D511ECB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0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A49582" w14:textId="3E661CE2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блокнотов</w:t>
            </w:r>
          </w:p>
        </w:tc>
        <w:tc>
          <w:tcPr>
            <w:tcW w:w="4820" w:type="dxa"/>
            <w:shd w:val="clear" w:color="auto" w:fill="auto"/>
          </w:tcPr>
          <w:p w14:paraId="570877B7" w14:textId="2D7959C1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AE57900" w14:textId="5A0E888F" w:rsidR="00C26235" w:rsidRPr="00093FED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05FE6D1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6D304E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88658F7" w14:textId="77777777" w:rsidR="00C26235" w:rsidRPr="00E041B3" w:rsidRDefault="00C26235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0FBC19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AFBFAF" w14:textId="1F142DAC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5963AE" w14:textId="0CB93E79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1C51F283" w14:textId="0E0661E4" w:rsidR="00C26235" w:rsidRDefault="00C26235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ED15F70" w14:textId="0A80F0AE" w:rsidR="00C26235" w:rsidRPr="00093FED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14708FB" w14:textId="77777777" w:rsidR="00C26235" w:rsidRDefault="00C26235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0F023B2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C89048" w14:textId="77777777" w:rsidR="00C26235" w:rsidRPr="00E041B3" w:rsidRDefault="00C26235" w:rsidP="00A25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53E229" w14:textId="77777777" w:rsidR="00C26235" w:rsidRDefault="00C26235" w:rsidP="00A2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182E17" w14:textId="3AD106D1" w:rsidR="00C26235" w:rsidRPr="00B73FA8" w:rsidRDefault="00C26235" w:rsidP="00A25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shd w:val="clear" w:color="auto" w:fill="auto"/>
          </w:tcPr>
          <w:p w14:paraId="71ACF11C" w14:textId="0051DAD4" w:rsidR="00C26235" w:rsidRDefault="00C26235" w:rsidP="00A25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12AAA753" w14:textId="6A8C5B94" w:rsidR="00C26235" w:rsidRDefault="00C26235" w:rsidP="00A259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37E1E136" w14:textId="5B578FC8" w:rsidR="00C26235" w:rsidRDefault="00C26235" w:rsidP="00A2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F89A816" w14:textId="77777777" w:rsidR="00C26235" w:rsidRDefault="00C26235" w:rsidP="00A2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16EC1AC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A909B48" w14:textId="77777777" w:rsidR="00C26235" w:rsidRPr="00E041B3" w:rsidRDefault="00C26235" w:rsidP="00A25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A1DD91" w14:textId="77777777" w:rsidR="00C26235" w:rsidRDefault="00C26235" w:rsidP="00A2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BDD74C" w14:textId="65E6BFDF" w:rsidR="00C26235" w:rsidRPr="00B73FA8" w:rsidRDefault="00C26235" w:rsidP="00A25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1F94D5B" w14:textId="39205266" w:rsidR="00C26235" w:rsidRDefault="00C26235" w:rsidP="00A25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 карточки в комплекте</w:t>
            </w:r>
          </w:p>
        </w:tc>
        <w:tc>
          <w:tcPr>
            <w:tcW w:w="4820" w:type="dxa"/>
            <w:shd w:val="clear" w:color="auto" w:fill="auto"/>
          </w:tcPr>
          <w:p w14:paraId="04199898" w14:textId="0743D485" w:rsidR="00C26235" w:rsidRDefault="00C26235" w:rsidP="00A259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FFAE7F" w14:textId="503CB4ED" w:rsidR="00C26235" w:rsidRDefault="00C26235" w:rsidP="00A2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FD62F94" w14:textId="43F5D44B" w:rsidR="00C26235" w:rsidRDefault="00C26235" w:rsidP="00A2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C26235" w:rsidRPr="00E041B3" w14:paraId="52473F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F09962" w14:textId="77777777" w:rsidR="00C26235" w:rsidRPr="00E041B3" w:rsidRDefault="00C26235" w:rsidP="00A25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F39159A" w14:textId="77777777" w:rsidR="00C26235" w:rsidRDefault="00C26235" w:rsidP="00A2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BFE75FC" w14:textId="0D6B5987" w:rsidR="00C26235" w:rsidRPr="00B73FA8" w:rsidRDefault="00C26235" w:rsidP="00A25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C011180" w14:textId="0AED510B" w:rsidR="00C26235" w:rsidRDefault="00C26235" w:rsidP="00A25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400923E2" w14:textId="48F1DE86" w:rsidR="00C26235" w:rsidRDefault="00C26235" w:rsidP="00A259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39B25A69" w14:textId="3D9E3764" w:rsidR="00C26235" w:rsidRDefault="00C26235" w:rsidP="00A2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A4348A9" w14:textId="549428D4" w:rsidR="00C26235" w:rsidRDefault="00C26235" w:rsidP="00A2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C26235" w:rsidRPr="00E041B3" w14:paraId="63E5B78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69DC67" w14:textId="77777777" w:rsidR="00C26235" w:rsidRPr="00E041B3" w:rsidRDefault="00C26235" w:rsidP="00A25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394B22" w14:textId="77777777" w:rsidR="00C26235" w:rsidRDefault="00C26235" w:rsidP="00A2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0450E2" w14:textId="3E2AEBC8" w:rsidR="00C26235" w:rsidRDefault="00C26235" w:rsidP="00A25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9FDFEB" w14:textId="29BAFEEC" w:rsidR="00C26235" w:rsidRDefault="00C26235" w:rsidP="00A25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305E10D7" w14:textId="73E98772" w:rsidR="00C26235" w:rsidRDefault="00C26235" w:rsidP="00A259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3B8D31C" w14:textId="77777777" w:rsidR="00C26235" w:rsidRDefault="00C26235" w:rsidP="00A2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87AC32" w14:textId="1066FCE0" w:rsidR="00C26235" w:rsidRDefault="00C26235" w:rsidP="00A2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5C11F61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4F73ED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21F2C6E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F85000" w14:textId="46EAA222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121FA40" w14:textId="60C2A0B0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7F8A3274" w14:textId="53E4180F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3BE77BC" w14:textId="77777777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046134" w14:textId="5A74A5E8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07AABB8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AAF3A7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52427B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ECD4957" w14:textId="480D8ED2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34837495" w14:textId="152B27A7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14:paraId="321C5A23" w14:textId="339CFE65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BABAAC" w14:textId="77777777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A9816AE" w14:textId="28D84288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1F68CFE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7F18BC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E4C986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1402BB" w14:textId="0B7D2D15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3B98CE3" w14:textId="4C78C842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6.</w:t>
            </w:r>
          </w:p>
        </w:tc>
        <w:tc>
          <w:tcPr>
            <w:tcW w:w="4820" w:type="dxa"/>
            <w:shd w:val="clear" w:color="auto" w:fill="auto"/>
          </w:tcPr>
          <w:p w14:paraId="505EA8D8" w14:textId="50A757BA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хватательных навыков, тренирует мышечную систему рук, координацию движений.</w:t>
            </w:r>
          </w:p>
        </w:tc>
        <w:tc>
          <w:tcPr>
            <w:tcW w:w="1276" w:type="dxa"/>
          </w:tcPr>
          <w:p w14:paraId="5A805224" w14:textId="77777777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DC0998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13343FA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BAAEA9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ECB56F2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D35BAE" w14:textId="4FA8078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C70ECEA" w14:textId="2F775BF5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6</w:t>
            </w:r>
          </w:p>
        </w:tc>
        <w:tc>
          <w:tcPr>
            <w:tcW w:w="4820" w:type="dxa"/>
            <w:shd w:val="clear" w:color="auto" w:fill="auto"/>
          </w:tcPr>
          <w:p w14:paraId="733DAA84" w14:textId="1D408C7E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Прищепка малая, пробка конусная, волчок, шайба игровая, валик распорный, шары стальные 3 типов, цилиндры со сквозным отверстием, шары со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сквозным отверстие, шайбы со сквозным отверстие, шнур плетеный, шнур резиновый в текстильной оболочке,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кегельки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штыри в форме грибка, волчок-шестиугольный с цифрами-точками на гранях, штыри цилиндрические сужающиеся у концов, шнур с деревянными наконечниками, бусины с отверстием 2 типов, штыри цилиндрические с ножкой и насечками, стальные шайбы, штыри цилиндрические 2 типов, кубики с цветными точками</w:t>
            </w:r>
          </w:p>
        </w:tc>
        <w:tc>
          <w:tcPr>
            <w:tcW w:w="1276" w:type="dxa"/>
          </w:tcPr>
          <w:p w14:paraId="1FC37E2B" w14:textId="77777777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9CC06F9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558028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F65218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EB80230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38D05F" w14:textId="38F6B314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1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29E8A55" w14:textId="30BA5650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прищепок малых</w:t>
            </w:r>
          </w:p>
        </w:tc>
        <w:tc>
          <w:tcPr>
            <w:tcW w:w="4820" w:type="dxa"/>
            <w:shd w:val="clear" w:color="auto" w:fill="auto"/>
          </w:tcPr>
          <w:p w14:paraId="172D8CBD" w14:textId="1E914CF1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497CE86F" w14:textId="47416ED3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7EDB686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7639A5F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887AD6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5DD4288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4E0645" w14:textId="67843FBE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1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05334A6" w14:textId="0B105346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пробок конусных</w:t>
            </w:r>
          </w:p>
        </w:tc>
        <w:tc>
          <w:tcPr>
            <w:tcW w:w="4820" w:type="dxa"/>
            <w:shd w:val="clear" w:color="auto" w:fill="auto"/>
          </w:tcPr>
          <w:p w14:paraId="631784E4" w14:textId="0C6161A4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18520EB3" w14:textId="7B52C8F9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F0AA3C6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26BD91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71757A3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58A0E1C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4C38CA" w14:textId="1AEF0002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1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2B7773" w14:textId="76E1AC23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волчков со стержнем (шар красный, шар зеленый)</w:t>
            </w:r>
          </w:p>
        </w:tc>
        <w:tc>
          <w:tcPr>
            <w:tcW w:w="4820" w:type="dxa"/>
            <w:shd w:val="clear" w:color="auto" w:fill="auto"/>
          </w:tcPr>
          <w:p w14:paraId="359236FE" w14:textId="696DA65D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5547B4D" w14:textId="07F58644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50B1F53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47A8AE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A3FDF61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69469B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C69541" w14:textId="582706E8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1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58BCA6" w14:textId="0BE69E51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игровых с прорезью (цвет красный, синий, желтый, зеленый)</w:t>
            </w:r>
          </w:p>
        </w:tc>
        <w:tc>
          <w:tcPr>
            <w:tcW w:w="4820" w:type="dxa"/>
            <w:shd w:val="clear" w:color="auto" w:fill="auto"/>
          </w:tcPr>
          <w:p w14:paraId="044A0493" w14:textId="22409E1B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269E2DD5" w14:textId="6AC35257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D510139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1C39AB2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5E92A9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32D5F66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B18539" w14:textId="543E407D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1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50CC40" w14:textId="7ED6950A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игровых</w:t>
            </w:r>
          </w:p>
        </w:tc>
        <w:tc>
          <w:tcPr>
            <w:tcW w:w="4820" w:type="dxa"/>
            <w:shd w:val="clear" w:color="auto" w:fill="auto"/>
          </w:tcPr>
          <w:p w14:paraId="65B89D6C" w14:textId="4514747D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</w:t>
            </w:r>
          </w:p>
        </w:tc>
        <w:tc>
          <w:tcPr>
            <w:tcW w:w="1276" w:type="dxa"/>
          </w:tcPr>
          <w:p w14:paraId="767C20E8" w14:textId="06B45132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3075AF9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5FCE924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786D67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09EDA6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CEEBBFD" w14:textId="43192BA3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1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AECC13" w14:textId="5A6E8432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валиков распорных</w:t>
            </w:r>
          </w:p>
        </w:tc>
        <w:tc>
          <w:tcPr>
            <w:tcW w:w="4820" w:type="dxa"/>
            <w:shd w:val="clear" w:color="auto" w:fill="auto"/>
          </w:tcPr>
          <w:p w14:paraId="65D7D5C8" w14:textId="0A337A1E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2431549E" w14:textId="0779C618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387E7A6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03BD122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D265C9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9784B2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6EBE" w14:textId="5AC7A532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0E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C072CD8" w14:textId="4190494E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1 типа </w:t>
            </w:r>
          </w:p>
        </w:tc>
        <w:tc>
          <w:tcPr>
            <w:tcW w:w="4820" w:type="dxa"/>
            <w:shd w:val="clear" w:color="auto" w:fill="auto"/>
          </w:tcPr>
          <w:p w14:paraId="5A500853" w14:textId="0EC4C1BB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B5C3849" w14:textId="5DD7D181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BE82415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2B382F4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BEAF2D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532318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763014" w14:textId="5A77D14F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0E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21F395E" w14:textId="08B952E5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2 типа </w:t>
            </w:r>
          </w:p>
        </w:tc>
        <w:tc>
          <w:tcPr>
            <w:tcW w:w="4820" w:type="dxa"/>
            <w:shd w:val="clear" w:color="auto" w:fill="auto"/>
          </w:tcPr>
          <w:p w14:paraId="32E8BDA4" w14:textId="50FAAF7B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5C00509" w14:textId="5203C30F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28DF68C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4840619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134A5C0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C7B35C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388699" w14:textId="4EB17416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905B93" w14:textId="2D8BC189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3 типа </w:t>
            </w:r>
          </w:p>
        </w:tc>
        <w:tc>
          <w:tcPr>
            <w:tcW w:w="4820" w:type="dxa"/>
            <w:shd w:val="clear" w:color="auto" w:fill="auto"/>
          </w:tcPr>
          <w:p w14:paraId="2315CE87" w14:textId="57585592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6A0C665" w14:textId="560AC6D2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0E7D0C2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28079C8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38FD57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5BAC00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E25B16" w14:textId="5B7BE38E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DCD21B9" w14:textId="32D1B667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2193A208" w14:textId="2B785DCE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37BBCEFE" w14:textId="565AB459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B00C80E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6AC5DB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6AE4337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558B85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D62E94" w14:textId="550E9B70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C5C59F" w14:textId="1321FF56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7F3B474A" w14:textId="2019549A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02ADC9E" w14:textId="5EC303E6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75E6142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1CEE22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5E60C83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7AC84C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62C2C1" w14:textId="2248CB3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D65A54" w14:textId="2EB6A573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2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275417DE" w14:textId="096C0F7A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602460D6" w14:textId="6A1576BF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EA3CCA1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68C1E2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719A60A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E03BE40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A67750" w14:textId="6A1213C4" w:rsidR="00C26235" w:rsidRPr="009730BC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D3C1EA4" w14:textId="0D01816D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шнуров плетеных (цвета красный, синий, зеленый, желтый)</w:t>
            </w:r>
          </w:p>
        </w:tc>
        <w:tc>
          <w:tcPr>
            <w:tcW w:w="4820" w:type="dxa"/>
            <w:shd w:val="clear" w:color="auto" w:fill="auto"/>
          </w:tcPr>
          <w:p w14:paraId="2670469B" w14:textId="584E56B1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C5177A9" w14:textId="24B9A719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C684F96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15A955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84A6BE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FDC248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13165A" w14:textId="636F6215" w:rsidR="00C26235" w:rsidRPr="009730BC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15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4D5E80" w14:textId="3B73EF48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шнуров резиновых в текстильной оболочке</w:t>
            </w:r>
          </w:p>
        </w:tc>
        <w:tc>
          <w:tcPr>
            <w:tcW w:w="4820" w:type="dxa"/>
            <w:shd w:val="clear" w:color="auto" w:fill="auto"/>
          </w:tcPr>
          <w:p w14:paraId="652F2C3D" w14:textId="0BD981C9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DC114E6" w14:textId="772DBDAD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34B953E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73F43CB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5B08A3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B671D72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E17C25" w14:textId="167D88F5" w:rsidR="00C26235" w:rsidRPr="009730BC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15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E64A08F" w14:textId="213F196A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кегель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05707761" w14:textId="0EF67A91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46A06728" w14:textId="53FE619E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2A235BD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56B4E84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AD5ED6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1C3C84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4A68B3" w14:textId="0611E36D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15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D9F5F37" w14:textId="1A0FC504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штырей-грибков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06147FB3" w14:textId="0041EC91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5B73AAC7" w14:textId="037A07C8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F6B6955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74B6E25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7B65F9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03B456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B2A0788" w14:textId="5796C1BC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6FC066" w14:textId="1FC65241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Штыри грибки вставляются друг в друга и фиксируются, ножка грибка по плавной криволинейной переходит в шляпку, грибочки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1834FAA6" w14:textId="524EF240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38073DE" w14:textId="39B06847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1E9E304" w14:textId="3F9D3C44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43F88C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9FBA62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BE3BF5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0F17AC" w14:textId="2A351EBD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63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0BEA04" w14:textId="4F752CD5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волчков шестиугольных с цифрами-точками на гранях</w:t>
            </w:r>
          </w:p>
        </w:tc>
        <w:tc>
          <w:tcPr>
            <w:tcW w:w="4820" w:type="dxa"/>
            <w:shd w:val="clear" w:color="auto" w:fill="auto"/>
          </w:tcPr>
          <w:p w14:paraId="5F1D6EB2" w14:textId="56CAA1C2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72C9B4D" w14:textId="36AC724F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54E9D62" w14:textId="10AA0A95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49310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D20773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747B14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8A27FDE" w14:textId="3F5B2A84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63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1013B5" w14:textId="2E4E4DC4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 цилиндрических, сужающихся у концов 1 типа</w:t>
            </w:r>
          </w:p>
        </w:tc>
        <w:tc>
          <w:tcPr>
            <w:tcW w:w="4820" w:type="dxa"/>
            <w:shd w:val="clear" w:color="auto" w:fill="auto"/>
          </w:tcPr>
          <w:p w14:paraId="5CD0D919" w14:textId="5B6DDED2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532585D3" w14:textId="1A18B247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18BBF26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0D1EEF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11B6A5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98D346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EDFDAB" w14:textId="73D01D21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63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296FC6" w14:textId="4D1089B1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 цилиндрических, сужающихся у концов 2 типа</w:t>
            </w:r>
          </w:p>
        </w:tc>
        <w:tc>
          <w:tcPr>
            <w:tcW w:w="4820" w:type="dxa"/>
            <w:shd w:val="clear" w:color="auto" w:fill="auto"/>
          </w:tcPr>
          <w:p w14:paraId="79B1D2EC" w14:textId="3EB24866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5F59954" w14:textId="2FDB844A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A07ED14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150E9CD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6EEC460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F08026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711396" w14:textId="7085A855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63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093CE8" w14:textId="1FD5D1F7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шнуров с деревянными наконечниками</w:t>
            </w:r>
          </w:p>
        </w:tc>
        <w:tc>
          <w:tcPr>
            <w:tcW w:w="4820" w:type="dxa"/>
            <w:shd w:val="clear" w:color="auto" w:fill="auto"/>
          </w:tcPr>
          <w:p w14:paraId="03725AD7" w14:textId="2B47BFB5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5139351" w14:textId="56E69F37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B076084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490D7E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A32708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1D320D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15F5E4" w14:textId="35395EFE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63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86E526" w14:textId="514FBF1F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колец каучуковых</w:t>
            </w:r>
          </w:p>
        </w:tc>
        <w:tc>
          <w:tcPr>
            <w:tcW w:w="4820" w:type="dxa"/>
            <w:shd w:val="clear" w:color="auto" w:fill="auto"/>
          </w:tcPr>
          <w:p w14:paraId="6F11BAEB" w14:textId="424D4C76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163CBA97" w14:textId="51F3FD26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2CEF804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1A1D45B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3EF054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9673FF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ECE14A" w14:textId="6F85681C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63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28BC40E" w14:textId="21E896A9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 резиновых колечек</w:t>
            </w:r>
          </w:p>
        </w:tc>
        <w:tc>
          <w:tcPr>
            <w:tcW w:w="4820" w:type="dxa"/>
            <w:shd w:val="clear" w:color="auto" w:fill="auto"/>
          </w:tcPr>
          <w:p w14:paraId="16ECFD58" w14:textId="60129018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CBFCB8C" w14:textId="7377BECB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4F084A4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3D5416E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77F42F7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838C8BB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579A752" w14:textId="3A07385C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63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14B228" w14:textId="11050D07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бусин с отверстиями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1003794F" w14:textId="457E1695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705177D4" w14:textId="3E9A09A3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06EFFB3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5F41BDD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B1E07F4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A23FB8D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7616E2" w14:textId="4698AE94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35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A589A97" w14:textId="23E1E21A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бусин с отверстиями 2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442F7F6D" w14:textId="76BC453A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6D385A01" w14:textId="5F54F9EA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5E1B74D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567935B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EB7A9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08A829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27F799" w14:textId="42A6A87F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35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8528617" w14:textId="67F50EA7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 цилиндрических с ножкой и насечками (красный 1 насечка, синий 2 насечки, желтый 3 насечки, зеленый 4 насечки)</w:t>
            </w:r>
          </w:p>
        </w:tc>
        <w:tc>
          <w:tcPr>
            <w:tcW w:w="4820" w:type="dxa"/>
            <w:shd w:val="clear" w:color="auto" w:fill="auto"/>
          </w:tcPr>
          <w:p w14:paraId="70EF1491" w14:textId="195E4BA9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1EF4F451" w14:textId="1CEDCF4B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64D81CC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746F0EF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81E44F2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47C6F7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A8BD68" w14:textId="3E4C709B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C772A26" w14:textId="3B32D378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Штырь имеет отверстие, н</w:t>
            </w:r>
            <w:r w:rsidRPr="00340113">
              <w:rPr>
                <w:rFonts w:ascii="Times New Roman" w:hAnsi="Times New Roman" w:cs="Times New Roman"/>
                <w:sz w:val="20"/>
                <w:szCs w:val="20"/>
              </w:rPr>
              <w:t>ожка штыря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0113">
              <w:rPr>
                <w:rFonts w:ascii="Times New Roman" w:hAnsi="Times New Roman" w:cs="Times New Roman"/>
                <w:sz w:val="20"/>
                <w:szCs w:val="20"/>
              </w:rPr>
              <w:t xml:space="preserve">по плавной криволинейной траектории переходит в максимальную толщину штыря, в этой части и нанесены рельефные насечки.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Штыри</w:t>
            </w:r>
            <w:r w:rsidRPr="00340113">
              <w:rPr>
                <w:rFonts w:ascii="Times New Roman" w:hAnsi="Times New Roman" w:cs="Times New Roman"/>
                <w:sz w:val="20"/>
                <w:szCs w:val="20"/>
              </w:rPr>
              <w:t xml:space="preserve"> без усилий вставля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  <w:r w:rsidRPr="00340113">
              <w:rPr>
                <w:rFonts w:ascii="Times New Roman" w:hAnsi="Times New Roman" w:cs="Times New Roman"/>
                <w:sz w:val="20"/>
                <w:szCs w:val="20"/>
              </w:rPr>
              <w:t xml:space="preserve"> друг в друга и фиксир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уются</w:t>
            </w:r>
            <w:r w:rsidRPr="003401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0298FF40" w14:textId="74A676A0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284EF13" w14:textId="3121D029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0D487EC" w14:textId="793B8E6E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2A3F4C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5A5920E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E109F6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480B45" w14:textId="6F22C311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64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DE514EE" w14:textId="27EDD06F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 цилиндрических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860D783" w14:textId="70CA20D1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1638A079" w14:textId="1559E086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570FA4E" w14:textId="34072C0E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4CC6A8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4265B47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888EA8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D59108" w14:textId="1C3E1E99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64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29BD1D" w14:textId="2CFFEE8B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 цилиндрических 2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4749003D" w14:textId="4E257C2F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569B03EB" w14:textId="713652F0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3F22D75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47B28475" w14:textId="77777777" w:rsidTr="00E04A77">
        <w:trPr>
          <w:trHeight w:val="1248"/>
        </w:trPr>
        <w:tc>
          <w:tcPr>
            <w:tcW w:w="539" w:type="dxa"/>
            <w:vMerge/>
            <w:shd w:val="clear" w:color="auto" w:fill="auto"/>
          </w:tcPr>
          <w:p w14:paraId="3B1164F5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5AD6D5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F07C54" w14:textId="682B1FD6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64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CDE58EA" w14:textId="6BD1B9B6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цветными точками</w:t>
            </w:r>
          </w:p>
        </w:tc>
        <w:tc>
          <w:tcPr>
            <w:tcW w:w="4820" w:type="dxa"/>
            <w:shd w:val="clear" w:color="auto" w:fill="auto"/>
          </w:tcPr>
          <w:p w14:paraId="6905DDE6" w14:textId="77EAA41F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11EB90B" w14:textId="4BBF0E49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2AD9178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1965FB7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670349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F5BB25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195A0D" w14:textId="75F2D9FC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AA075DF" w14:textId="4F82711F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68D6BAFC" w14:textId="13B037FD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0D0409F" w14:textId="6A60A3EC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04BDCE5" w14:textId="187D8BB9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227DD27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D0CEC9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99BAC8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9F4242" w14:textId="1A9ECCC3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DBD88E9" w14:textId="0C7FFC41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2B3A2F8F" w14:textId="16D140B0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23F3D6A" w14:textId="77777777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F23FBBF" w14:textId="6D7D863A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22D2063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33445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24919FF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775128" w14:textId="03934F64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71715FBE" w14:textId="12CE37E3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14:paraId="2572F1BD" w14:textId="0C42C6E0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B0A0EC" w14:textId="77777777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41A5F98" w14:textId="78D436D2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258F46B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C65BA11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59FDBD8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C1B3C0" w14:textId="00480004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219B520" w14:textId="4A8A047A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7.</w:t>
            </w:r>
          </w:p>
        </w:tc>
        <w:tc>
          <w:tcPr>
            <w:tcW w:w="4820" w:type="dxa"/>
            <w:shd w:val="clear" w:color="auto" w:fill="auto"/>
          </w:tcPr>
          <w:p w14:paraId="1F466771" w14:textId="2BDA9782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элементарных математических представлений</w:t>
            </w:r>
          </w:p>
        </w:tc>
        <w:tc>
          <w:tcPr>
            <w:tcW w:w="1276" w:type="dxa"/>
          </w:tcPr>
          <w:p w14:paraId="6AFB1338" w14:textId="77777777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D1D3BE3" w14:textId="7BF3323C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2048AED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D3A7C9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D87E3E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700184" w14:textId="61EAD620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6F6FB7E" w14:textId="7B54332A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7</w:t>
            </w:r>
          </w:p>
        </w:tc>
        <w:tc>
          <w:tcPr>
            <w:tcW w:w="4820" w:type="dxa"/>
            <w:shd w:val="clear" w:color="auto" w:fill="auto"/>
          </w:tcPr>
          <w:p w14:paraId="7C1B091B" w14:textId="5A7025C1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Штырь грибок, кубик с точками, кубик с цифрами, шарик стальной, рамка для числового луча, комплект пластин для числового луча с вырезанными канавками на обратной стороне для шариков, планки «Мера длины», пластины с цифрами от 0 до 9, пластины «разрядные слагаемые», штырьки, бусины с отверстием, измерительная лента «сотня» «тысяча», скрепки, таблица результатов вычислений «умножение», «сложение-вычитание»</w:t>
            </w:r>
          </w:p>
        </w:tc>
        <w:tc>
          <w:tcPr>
            <w:tcW w:w="1276" w:type="dxa"/>
          </w:tcPr>
          <w:p w14:paraId="34394639" w14:textId="1B65377B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</w:p>
        </w:tc>
        <w:tc>
          <w:tcPr>
            <w:tcW w:w="1842" w:type="dxa"/>
            <w:shd w:val="clear" w:color="auto" w:fill="auto"/>
          </w:tcPr>
          <w:p w14:paraId="1447C476" w14:textId="59D7BBAF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3BEC285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C0D63B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E78932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87356E" w14:textId="1DF83B7C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66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1996DF" w14:textId="6FB0E727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штырей-грибков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6BDE803" w14:textId="606E7C89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1E7AB6CC" w14:textId="39E129B8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4C385AD" w14:textId="0E0A53EF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3959BE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EB998A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6E4CD9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871BA4" w14:textId="430E4AFF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3C3140" w14:textId="79D7A4A3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Штыри грибки вставляются друг в друга и фиксируются, ножка грибка по плавной криволинейной переходит в шляпку, грибочки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163A59D1" w14:textId="3D8CB6F8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945A40" w14:textId="5A542574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1573359" w14:textId="692DB96A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1052AB1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61CEA4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16DE8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22085E" w14:textId="1B5456CD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A7C2A1" w14:textId="50632BDE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точками</w:t>
            </w:r>
          </w:p>
        </w:tc>
        <w:tc>
          <w:tcPr>
            <w:tcW w:w="4820" w:type="dxa"/>
            <w:shd w:val="clear" w:color="auto" w:fill="auto"/>
          </w:tcPr>
          <w:p w14:paraId="40E29B71" w14:textId="3FB07666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07208AE" w14:textId="6FBAF43A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1C3D1C1" w14:textId="723858B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367AF7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C683CA2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EAC6ED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E5526" w14:textId="68E815C0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7597F4" w14:textId="08DD63CA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цифрами</w:t>
            </w:r>
          </w:p>
        </w:tc>
        <w:tc>
          <w:tcPr>
            <w:tcW w:w="4820" w:type="dxa"/>
            <w:shd w:val="clear" w:color="auto" w:fill="auto"/>
          </w:tcPr>
          <w:p w14:paraId="40533CF0" w14:textId="1E082DAB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5455A019" w14:textId="59FD7021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3EBC1E9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2AEDB0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81D72E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28C790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7CE6EE" w14:textId="6CC21406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B42FF9" w14:textId="16F094AE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шариков стальных</w:t>
            </w:r>
          </w:p>
        </w:tc>
        <w:tc>
          <w:tcPr>
            <w:tcW w:w="4820" w:type="dxa"/>
            <w:shd w:val="clear" w:color="auto" w:fill="auto"/>
          </w:tcPr>
          <w:p w14:paraId="53A13281" w14:textId="490AEE1B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276" w:type="dxa"/>
          </w:tcPr>
          <w:p w14:paraId="6A1B70E7" w14:textId="6EA04BD6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9C7394A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3E3E60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5A472A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68CC21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6BFED4" w14:textId="536164E2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01BF9FB" w14:textId="67A42B6F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 для числового луча</w:t>
            </w:r>
          </w:p>
        </w:tc>
        <w:tc>
          <w:tcPr>
            <w:tcW w:w="4820" w:type="dxa"/>
            <w:shd w:val="clear" w:color="auto" w:fill="auto"/>
          </w:tcPr>
          <w:p w14:paraId="7C5212C2" w14:textId="785E6840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3A690FD" w14:textId="5AB64CF3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8152522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7FCDC3B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F2574C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0BC741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E7D322" w14:textId="51213B7D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D9B784C" w14:textId="69141D3C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Рамка в торцах имеет магниты для быстрого соединения между собой</w:t>
            </w:r>
          </w:p>
        </w:tc>
        <w:tc>
          <w:tcPr>
            <w:tcW w:w="4820" w:type="dxa"/>
            <w:shd w:val="clear" w:color="auto" w:fill="auto"/>
          </w:tcPr>
          <w:p w14:paraId="1062D740" w14:textId="310C2988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AE86B59" w14:textId="3AA21CA6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16AF88C" w14:textId="7831E8C3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1F7AA95D" w14:textId="77777777" w:rsidTr="00760537">
        <w:trPr>
          <w:trHeight w:val="539"/>
        </w:trPr>
        <w:tc>
          <w:tcPr>
            <w:tcW w:w="539" w:type="dxa"/>
            <w:vMerge/>
            <w:shd w:val="clear" w:color="auto" w:fill="auto"/>
          </w:tcPr>
          <w:p w14:paraId="23EE73D0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DDCA02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9B613B" w14:textId="0E270B2D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1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3EDD83F" w14:textId="7A0DF1B5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пластин деталей квадратной формы для числового луча с вырезанными канавками на обратной стороне для шариков</w:t>
            </w:r>
          </w:p>
        </w:tc>
        <w:tc>
          <w:tcPr>
            <w:tcW w:w="4820" w:type="dxa"/>
            <w:shd w:val="clear" w:color="auto" w:fill="auto"/>
          </w:tcPr>
          <w:p w14:paraId="468DAB20" w14:textId="5B60AEC8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43EAB3FB" w14:textId="271E2066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E07775B" w14:textId="49CDB88E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5D7DDE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5DAEA1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013ECB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D29F3A" w14:textId="212B8EC4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13357BA" w14:textId="5F29559A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одной стороны пластины канавка для стального шара 10 мм, с другой стороны число от 1 до 20, всего 20 чисел по порядку</w:t>
            </w:r>
          </w:p>
        </w:tc>
        <w:tc>
          <w:tcPr>
            <w:tcW w:w="4820" w:type="dxa"/>
            <w:shd w:val="clear" w:color="auto" w:fill="auto"/>
          </w:tcPr>
          <w:p w14:paraId="19B94461" w14:textId="765ADB7E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380ED7D" w14:textId="16A3752D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423D3B7" w14:textId="17D2F154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5CAE0AF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2E0B62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7797CD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076E36" w14:textId="74A7B5BA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B1BE62F" w14:textId="7A8E9E94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 планок «Мера длины»</w:t>
            </w:r>
          </w:p>
        </w:tc>
        <w:tc>
          <w:tcPr>
            <w:tcW w:w="4820" w:type="dxa"/>
            <w:shd w:val="clear" w:color="auto" w:fill="auto"/>
          </w:tcPr>
          <w:p w14:paraId="085A6761" w14:textId="12B82BEA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F3CA099" w14:textId="3E7972FE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3E9D571" w14:textId="543D62F3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452F0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588CDD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20C92E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D2F42E" w14:textId="5E2DE6FE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EE55F6" w14:textId="7DC4386E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планок в комплекте</w:t>
            </w:r>
          </w:p>
        </w:tc>
        <w:tc>
          <w:tcPr>
            <w:tcW w:w="4820" w:type="dxa"/>
            <w:shd w:val="clear" w:color="auto" w:fill="auto"/>
          </w:tcPr>
          <w:p w14:paraId="6C64A29E" w14:textId="3B456DA9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6BBF88F2" w14:textId="4086BE81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DF5AE5E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5ACCBA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905036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621D55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C0725" w14:textId="21E338E5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7AD1F0" w14:textId="1A7213B5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последующая планка в комплекте длиннее предыдущей на 35 мм</w:t>
            </w:r>
          </w:p>
        </w:tc>
        <w:tc>
          <w:tcPr>
            <w:tcW w:w="4820" w:type="dxa"/>
            <w:shd w:val="clear" w:color="auto" w:fill="auto"/>
          </w:tcPr>
          <w:p w14:paraId="5BD4B733" w14:textId="0DF812C2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A84F403" w14:textId="00F46217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991D608" w14:textId="3A63B604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79BD3D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A50A0F9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23C6365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1BE0BF5" w14:textId="2DA947E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2DD8FEB" w14:textId="4ED9B286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Планки желтого цвета, на лицевой стороне черные насечки, разделяющие 35 мм</w:t>
            </w:r>
          </w:p>
        </w:tc>
        <w:tc>
          <w:tcPr>
            <w:tcW w:w="4820" w:type="dxa"/>
            <w:shd w:val="clear" w:color="auto" w:fill="auto"/>
          </w:tcPr>
          <w:p w14:paraId="78E70302" w14:textId="4B993745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16B5F5C" w14:textId="77777777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F361B2D" w14:textId="648C617F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08F372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E357D1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ACA832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D53A4" w14:textId="285AF3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3E8D5F" w14:textId="225880BC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с цифрами от 0 до 9</w:t>
            </w:r>
          </w:p>
        </w:tc>
        <w:tc>
          <w:tcPr>
            <w:tcW w:w="4820" w:type="dxa"/>
            <w:shd w:val="clear" w:color="auto" w:fill="auto"/>
          </w:tcPr>
          <w:p w14:paraId="36C26AB3" w14:textId="5A0E2A19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≥90</w:t>
            </w:r>
          </w:p>
        </w:tc>
        <w:tc>
          <w:tcPr>
            <w:tcW w:w="1276" w:type="dxa"/>
          </w:tcPr>
          <w:p w14:paraId="5B843229" w14:textId="6C71E64F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98546A0" w14:textId="689D4DBF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4AFB573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628EDE9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3BF251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CBCBD7" w14:textId="5D4840C5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57DCB5" w14:textId="1B470B6B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Пластины синего цвета, цифры от 0 до 9 белого цвета</w:t>
            </w:r>
          </w:p>
        </w:tc>
        <w:tc>
          <w:tcPr>
            <w:tcW w:w="4820" w:type="dxa"/>
            <w:shd w:val="clear" w:color="auto" w:fill="auto"/>
          </w:tcPr>
          <w:p w14:paraId="03BAF149" w14:textId="4C89C94B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5C735B7" w14:textId="5CFC3329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649029" w14:textId="5243A1D5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4422E19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57C40A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08A8E5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443D4D" w14:textId="42FD767B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F059DD" w14:textId="5F5E9C8E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бусин с отверстиями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0FB4312E" w14:textId="27255187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0ECF668A" w14:textId="5DB577FD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9D71C8" w14:textId="15C91DD9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6E72CDA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A777B7D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95170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46062A" w14:textId="126A9AE6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B672FE1" w14:textId="0E16A9A1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Бусины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20A4B48A" w14:textId="512C2520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9AED7E4" w14:textId="25991AD0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39D23C9" w14:textId="7DA65D66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65768E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2EE734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68773B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2D4E5" w14:textId="0316CFC4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9E3375" w14:textId="69EB9782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измерительных лент «сотня» «тысяча»</w:t>
            </w:r>
          </w:p>
        </w:tc>
        <w:tc>
          <w:tcPr>
            <w:tcW w:w="4820" w:type="dxa"/>
            <w:shd w:val="clear" w:color="auto" w:fill="auto"/>
          </w:tcPr>
          <w:p w14:paraId="6728AFF2" w14:textId="06DA8B95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EF2C9B5" w14:textId="09297440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330E2B8" w14:textId="165D79AB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0D4ABC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11FD6F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3474BF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6FB31B" w14:textId="02DE32F4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336E60F" w14:textId="66235E6C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Таблица результатов вычислений «Умножение-деление», «Сложение-вычитание»</w:t>
            </w:r>
          </w:p>
        </w:tc>
        <w:tc>
          <w:tcPr>
            <w:tcW w:w="4820" w:type="dxa"/>
            <w:shd w:val="clear" w:color="auto" w:fill="auto"/>
          </w:tcPr>
          <w:p w14:paraId="6C24795B" w14:textId="38D40742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5082D5" w14:textId="39274405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1B81002" w14:textId="326953E0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3B7B3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C6C59C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97A6F3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EC7CE0" w14:textId="2203E2B5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07F6F3C" w14:textId="15B1207C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73DB2876" w14:textId="47366A79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AC24A3" w14:textId="579A6380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065F1A" w14:textId="3950DC4D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1DD7B3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DAEEE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6EC9045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675632" w14:textId="67F07840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3629FAB" w14:textId="771DDE17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5994455A" w14:textId="127E6472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8356C8E" w14:textId="3BD5B6F8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4925BC7" w14:textId="53B27220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57EB38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6234A3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8A0A17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B1C2AA" w14:textId="7FD11EF8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3185B0FA" w14:textId="111D2BC1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14:paraId="70E329A7" w14:textId="27243AC5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C1ECC5" w14:textId="54F9F855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A51A36" w14:textId="33EF5F20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75E52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F35114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7A30FA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CB5AFF3" w14:textId="01211403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12BE1E8" w14:textId="1E6F4129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8.</w:t>
            </w:r>
          </w:p>
        </w:tc>
        <w:tc>
          <w:tcPr>
            <w:tcW w:w="4820" w:type="dxa"/>
            <w:shd w:val="clear" w:color="auto" w:fill="auto"/>
          </w:tcPr>
          <w:p w14:paraId="4B8658F2" w14:textId="2D23821C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координации движений, подготавливает руку и пальцы к письму, для изучения начальных навыков устной и письменной речи, логопедический тренажер.</w:t>
            </w:r>
          </w:p>
        </w:tc>
        <w:tc>
          <w:tcPr>
            <w:tcW w:w="1276" w:type="dxa"/>
          </w:tcPr>
          <w:p w14:paraId="7C0F29AE" w14:textId="77777777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CBEFC62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43A767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CADE42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1BD4C5D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276313" w14:textId="1BF628E1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10C131" w14:textId="68AF5EFC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8</w:t>
            </w:r>
          </w:p>
        </w:tc>
        <w:tc>
          <w:tcPr>
            <w:tcW w:w="4820" w:type="dxa"/>
            <w:shd w:val="clear" w:color="auto" w:fill="auto"/>
          </w:tcPr>
          <w:p w14:paraId="7DD06736" w14:textId="4DC948C8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коррекции речи с разделами, наушники, микрофон, площадки с буквами, площадки с извилинами, стальные шарики, рамка из прозрачного оргстекла, ручка-магнит, методическое пособие</w:t>
            </w:r>
          </w:p>
        </w:tc>
        <w:tc>
          <w:tcPr>
            <w:tcW w:w="1276" w:type="dxa"/>
          </w:tcPr>
          <w:p w14:paraId="3F1490D5" w14:textId="77777777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3050BEE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158A8CB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BF7B46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E93240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39AAF9" w14:textId="391756CD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60F7AF" w14:textId="2A18B6D9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6B0ADD9F" w14:textId="491BE988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AE50FEE" w14:textId="77777777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0A0D7FA" w14:textId="4EDAE185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4606A4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3A2B7E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A34C87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BBA304" w14:textId="33EB297B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169D7B3" w14:textId="114D0868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с</w:t>
            </w: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остоит из шкалы светодиодов, которая загораются по мере возрастания интенсивности звука.</w:t>
            </w:r>
          </w:p>
        </w:tc>
        <w:tc>
          <w:tcPr>
            <w:tcW w:w="4820" w:type="dxa"/>
            <w:shd w:val="clear" w:color="auto" w:fill="auto"/>
          </w:tcPr>
          <w:p w14:paraId="6484C29F" w14:textId="1681E107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42B2A5F" w14:textId="77777777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056BD6" w14:textId="67F9369B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3827A2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AFA24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DB2646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58142F" w14:textId="4015FAC8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0B373A" w14:textId="64FB35D3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светодиодов.</w:t>
            </w:r>
          </w:p>
        </w:tc>
        <w:tc>
          <w:tcPr>
            <w:tcW w:w="4820" w:type="dxa"/>
            <w:shd w:val="clear" w:color="auto" w:fill="auto"/>
          </w:tcPr>
          <w:p w14:paraId="025271FC" w14:textId="622F3D82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2FEB6FB8" w14:textId="49578A81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629AEE6" w14:textId="3E694E61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1457C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B2B51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B9B9EF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FB29" w14:textId="76DEFB9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963EF7" w14:textId="76CD8949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65FA7939" w14:textId="39F54EED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096456" w14:textId="12E1B7C3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45B0EE8" w14:textId="78536943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366DF8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3AEA7E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42AC75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DEBF52" w14:textId="402D39A1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5E9D2E" w14:textId="41F31E6C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загорается по мере произношения слов на слитность.</w:t>
            </w:r>
          </w:p>
        </w:tc>
        <w:tc>
          <w:tcPr>
            <w:tcW w:w="4820" w:type="dxa"/>
            <w:shd w:val="clear" w:color="auto" w:fill="auto"/>
          </w:tcPr>
          <w:p w14:paraId="6DC0D93B" w14:textId="691A732B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A5A9F60" w14:textId="77777777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1A0F1EE" w14:textId="2D436D1C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126E9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0C0E24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5875777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3348A5" w14:textId="1C399839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76C8AA" w14:textId="2F9AD8CF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2DFD2316" w14:textId="538EF58F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37CA3F" w14:textId="77777777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56C91F" w14:textId="7FC0CE1C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5A1F96A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F21A42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E656A1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9633AF" w14:textId="55C2821B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498834" w14:textId="6376ECC1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</w:t>
            </w:r>
            <w:proofErr w:type="gramStart"/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Ф,З</w:t>
            </w:r>
            <w:proofErr w:type="gramEnd"/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-С, Ж-Ш.</w:t>
            </w:r>
          </w:p>
        </w:tc>
        <w:tc>
          <w:tcPr>
            <w:tcW w:w="4820" w:type="dxa"/>
            <w:shd w:val="clear" w:color="auto" w:fill="auto"/>
          </w:tcPr>
          <w:p w14:paraId="44FB259B" w14:textId="288CF8E8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E88AB" w14:textId="77777777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12DEE67" w14:textId="79547196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6A2EE7EB" w14:textId="77777777" w:rsidTr="00BE2807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304694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10A782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6F6ED" w14:textId="2140131C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AD9F" w14:textId="0C8DC096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крест.</w:t>
            </w:r>
          </w:p>
        </w:tc>
        <w:tc>
          <w:tcPr>
            <w:tcW w:w="4820" w:type="dxa"/>
            <w:shd w:val="clear" w:color="auto" w:fill="auto"/>
          </w:tcPr>
          <w:p w14:paraId="78F0B08F" w14:textId="7353E203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4B24B45" w14:textId="77777777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6FE7082" w14:textId="03620F00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79F11ABF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1D6639E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B875C5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8AEA73" w14:textId="0D92FCB0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620" w14:textId="76972B8A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Автономная возможность распознавания речи</w:t>
            </w:r>
          </w:p>
        </w:tc>
        <w:tc>
          <w:tcPr>
            <w:tcW w:w="4820" w:type="dxa"/>
            <w:shd w:val="clear" w:color="auto" w:fill="auto"/>
          </w:tcPr>
          <w:p w14:paraId="07FEF3E2" w14:textId="3EB15AFF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ADED8CD" w14:textId="77777777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230170D" w14:textId="5D2B519B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6F37F7BA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976209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98C158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3E3127" w14:textId="6656998C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307" w14:textId="6F9FBE5F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33ADED50" w14:textId="54AA1806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275F1A0" w14:textId="77777777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1C35F9D" w14:textId="6E21D160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07EF650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A6F67F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5AE0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EA1D37" w14:textId="60EB5F54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8A8" w14:textId="7A3ECC56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Возможность записи успешного произношения</w:t>
            </w:r>
          </w:p>
        </w:tc>
        <w:tc>
          <w:tcPr>
            <w:tcW w:w="4820" w:type="dxa"/>
            <w:shd w:val="clear" w:color="auto" w:fill="auto"/>
          </w:tcPr>
          <w:p w14:paraId="2E40180F" w14:textId="584F5C81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BE7C5AC" w14:textId="77777777" w:rsidR="00C26235" w:rsidRPr="00093FED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597499A" w14:textId="51FB2E1E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56399025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7816308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11D26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87FC5E" w14:textId="24AD7A98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984" w14:textId="21988CE3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наушников</w:t>
            </w:r>
          </w:p>
        </w:tc>
        <w:tc>
          <w:tcPr>
            <w:tcW w:w="4820" w:type="dxa"/>
            <w:shd w:val="clear" w:color="auto" w:fill="auto"/>
          </w:tcPr>
          <w:p w14:paraId="06E78EDB" w14:textId="6326E02A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C600920" w14:textId="65728864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B4AF8DB" w14:textId="75E75C10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7086601D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16424E5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E83751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9ED4E6" w14:textId="3A1E2616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76A" w14:textId="11F772ED" w:rsidR="00C26235" w:rsidRPr="00CF41D9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микрофонов</w:t>
            </w:r>
          </w:p>
        </w:tc>
        <w:tc>
          <w:tcPr>
            <w:tcW w:w="4820" w:type="dxa"/>
            <w:shd w:val="clear" w:color="auto" w:fill="auto"/>
          </w:tcPr>
          <w:p w14:paraId="78D871DE" w14:textId="7E3A5F70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295553A" w14:textId="76BF0EF4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5F3440C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2071504B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C71926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1C8571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5383A8F" w14:textId="106B3AE0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91D" w14:textId="2D9DD4CA" w:rsidR="00C26235" w:rsidRPr="00CF41D9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1F068D39" w14:textId="6272D742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≥72</w:t>
            </w:r>
          </w:p>
        </w:tc>
        <w:tc>
          <w:tcPr>
            <w:tcW w:w="1276" w:type="dxa"/>
          </w:tcPr>
          <w:p w14:paraId="59647575" w14:textId="51990DA1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DFAFAB8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43257768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1EE09E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9BE298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50A8DA" w14:textId="39A19595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F8B" w14:textId="63E86463" w:rsidR="00C26235" w:rsidRPr="00CF41D9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CABFB39" w14:textId="321F693F" w:rsidR="00C26235" w:rsidRDefault="00C26235" w:rsidP="00C658D7">
            <w:pPr>
              <w:tabs>
                <w:tab w:val="left" w:pos="16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≥28</w:t>
            </w:r>
          </w:p>
        </w:tc>
        <w:tc>
          <w:tcPr>
            <w:tcW w:w="1276" w:type="dxa"/>
          </w:tcPr>
          <w:p w14:paraId="0CD179C6" w14:textId="22918E13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B396005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4BA756A4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A5F76B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11825C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C2EFFD" w14:textId="4B8DAA90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4AE" w14:textId="53E9BFB7" w:rsidR="00C26235" w:rsidRPr="00CF41D9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стальных шариков</w:t>
            </w:r>
          </w:p>
        </w:tc>
        <w:tc>
          <w:tcPr>
            <w:tcW w:w="4820" w:type="dxa"/>
            <w:shd w:val="clear" w:color="auto" w:fill="auto"/>
          </w:tcPr>
          <w:p w14:paraId="61EF2625" w14:textId="6A51ED52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2E97389A" w14:textId="7848F835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A6339A5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58AEC1A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132B1C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6996B5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C766CF" w14:textId="66279C25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0DD" w14:textId="0670C1A5" w:rsidR="00C26235" w:rsidRPr="00CF41D9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рамок из прозрачного оргстекла</w:t>
            </w:r>
          </w:p>
        </w:tc>
        <w:tc>
          <w:tcPr>
            <w:tcW w:w="4820" w:type="dxa"/>
            <w:shd w:val="clear" w:color="auto" w:fill="auto"/>
          </w:tcPr>
          <w:p w14:paraId="5D8803B5" w14:textId="546EBF72" w:rsidR="00C26235" w:rsidRDefault="00C26235" w:rsidP="00C658D7">
            <w:pPr>
              <w:tabs>
                <w:tab w:val="left" w:pos="6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6032426" w14:textId="745C054F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18EA724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5272D8A9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AC97B3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4A4BF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713F81" w14:textId="29CA7C04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51E" w14:textId="3ACE88E2" w:rsidR="00C26235" w:rsidRPr="00CF41D9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ручек-магнитов</w:t>
            </w:r>
          </w:p>
        </w:tc>
        <w:tc>
          <w:tcPr>
            <w:tcW w:w="4820" w:type="dxa"/>
            <w:shd w:val="clear" w:color="auto" w:fill="auto"/>
          </w:tcPr>
          <w:p w14:paraId="16370DCB" w14:textId="06D629E5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18D992" w14:textId="0535CE34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95F920D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6235" w:rsidRPr="00E041B3" w14:paraId="3E4A0CA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5D881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FDFCD85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DC1626" w14:textId="0110AF3E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76F" w14:textId="6F7A6E1E" w:rsidR="00C26235" w:rsidRPr="00CF41D9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2E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Методическое пособие по развитию и коррекции речи под редакцией Гуцул А.А.</w:t>
            </w:r>
          </w:p>
        </w:tc>
        <w:tc>
          <w:tcPr>
            <w:tcW w:w="4820" w:type="dxa"/>
            <w:shd w:val="clear" w:color="auto" w:fill="auto"/>
          </w:tcPr>
          <w:p w14:paraId="50D4D00A" w14:textId="02F5D6B8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F3DED12" w14:textId="2C3AF1F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5BC926C" w14:textId="6C614F25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26235" w:rsidRPr="00E041B3" w14:paraId="29F0EE6E" w14:textId="77777777" w:rsidTr="00BE2807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595358" w14:textId="77777777" w:rsidR="00C26235" w:rsidRPr="00E041B3" w:rsidRDefault="00C26235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DF117D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AEC86E" w14:textId="11B417E6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4C0838" w14:textId="01D69CDB" w:rsidR="00C26235" w:rsidRPr="00CF41D9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AE4012B" w14:textId="02ABBBD4" w:rsidR="00C26235" w:rsidRDefault="00C26235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80DAAA1" w14:textId="77777777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F57E4CA" w14:textId="79E54AFD" w:rsidR="00C26235" w:rsidRDefault="00C26235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C43FC" w:rsidRPr="00E041B3" w14:paraId="63B9216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2417AD9" w14:textId="77777777" w:rsidR="005C43FC" w:rsidRPr="00E041B3" w:rsidRDefault="005C43FC" w:rsidP="005C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129D6A" w14:textId="77777777" w:rsidR="005C43FC" w:rsidRDefault="005C43FC" w:rsidP="005C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964" w14:textId="4444A09A" w:rsidR="005C43FC" w:rsidRPr="00AA23CD" w:rsidRDefault="005C43FC" w:rsidP="005C43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205" w14:textId="17D20C10" w:rsidR="005C43FC" w:rsidRPr="007072D4" w:rsidRDefault="005C43FC" w:rsidP="005C43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ADA" w14:textId="70258CAA" w:rsidR="005C43FC" w:rsidRPr="007072D4" w:rsidRDefault="005C43FC" w:rsidP="005C4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949" w14:textId="4013CE39" w:rsidR="005C43FC" w:rsidRPr="007072D4" w:rsidRDefault="005C43FC" w:rsidP="005C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949" w14:textId="6B924134" w:rsidR="005C43FC" w:rsidRPr="007072D4" w:rsidRDefault="005C43FC" w:rsidP="005C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76E0" w14:textId="77777777" w:rsidR="002320BD" w:rsidRDefault="002320BD" w:rsidP="009B0282">
      <w:pPr>
        <w:spacing w:after="0" w:line="240" w:lineRule="auto"/>
      </w:pPr>
      <w:r>
        <w:separator/>
      </w:r>
    </w:p>
  </w:endnote>
  <w:endnote w:type="continuationSeparator" w:id="0">
    <w:p w14:paraId="0BB646DD" w14:textId="77777777" w:rsidR="002320BD" w:rsidRDefault="002320BD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EB2A" w14:textId="77777777" w:rsidR="002320BD" w:rsidRDefault="002320BD" w:rsidP="009B0282">
      <w:pPr>
        <w:spacing w:after="0" w:line="240" w:lineRule="auto"/>
      </w:pPr>
      <w:r>
        <w:separator/>
      </w:r>
    </w:p>
  </w:footnote>
  <w:footnote w:type="continuationSeparator" w:id="0">
    <w:p w14:paraId="00934589" w14:textId="77777777" w:rsidR="002320BD" w:rsidRDefault="002320BD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2E42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14D1"/>
    <w:rsid w:val="0010208F"/>
    <w:rsid w:val="001024FC"/>
    <w:rsid w:val="001162F1"/>
    <w:rsid w:val="00133C37"/>
    <w:rsid w:val="0014061E"/>
    <w:rsid w:val="001667CC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20BD"/>
    <w:rsid w:val="00235EF0"/>
    <w:rsid w:val="00250FF4"/>
    <w:rsid w:val="00260941"/>
    <w:rsid w:val="00272187"/>
    <w:rsid w:val="00275540"/>
    <w:rsid w:val="00283565"/>
    <w:rsid w:val="00286BDC"/>
    <w:rsid w:val="002B58C3"/>
    <w:rsid w:val="002D40A8"/>
    <w:rsid w:val="002D6888"/>
    <w:rsid w:val="002D6B8A"/>
    <w:rsid w:val="00300070"/>
    <w:rsid w:val="00305B54"/>
    <w:rsid w:val="00323E68"/>
    <w:rsid w:val="003252ED"/>
    <w:rsid w:val="00340113"/>
    <w:rsid w:val="00373A95"/>
    <w:rsid w:val="00381C2D"/>
    <w:rsid w:val="003B3449"/>
    <w:rsid w:val="003C75DE"/>
    <w:rsid w:val="003D01DF"/>
    <w:rsid w:val="003D049A"/>
    <w:rsid w:val="003F2D21"/>
    <w:rsid w:val="00404A88"/>
    <w:rsid w:val="004107B0"/>
    <w:rsid w:val="004201B1"/>
    <w:rsid w:val="00425C3E"/>
    <w:rsid w:val="0043213D"/>
    <w:rsid w:val="0043799C"/>
    <w:rsid w:val="00443157"/>
    <w:rsid w:val="00445B84"/>
    <w:rsid w:val="00451B15"/>
    <w:rsid w:val="00466FA6"/>
    <w:rsid w:val="0046780C"/>
    <w:rsid w:val="0047395E"/>
    <w:rsid w:val="00476440"/>
    <w:rsid w:val="004772F5"/>
    <w:rsid w:val="0048485C"/>
    <w:rsid w:val="00486D89"/>
    <w:rsid w:val="004B1E15"/>
    <w:rsid w:val="004D3870"/>
    <w:rsid w:val="004D4EA8"/>
    <w:rsid w:val="005008DE"/>
    <w:rsid w:val="005217DB"/>
    <w:rsid w:val="00544B02"/>
    <w:rsid w:val="00552CE6"/>
    <w:rsid w:val="005678ED"/>
    <w:rsid w:val="00585873"/>
    <w:rsid w:val="00587012"/>
    <w:rsid w:val="005A5471"/>
    <w:rsid w:val="005B1F83"/>
    <w:rsid w:val="005B7CD6"/>
    <w:rsid w:val="005C43FC"/>
    <w:rsid w:val="005C4E10"/>
    <w:rsid w:val="005F35EE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73687"/>
    <w:rsid w:val="00692ABD"/>
    <w:rsid w:val="006B081C"/>
    <w:rsid w:val="006C0341"/>
    <w:rsid w:val="006C1F43"/>
    <w:rsid w:val="006C6D91"/>
    <w:rsid w:val="006D4041"/>
    <w:rsid w:val="006D63FC"/>
    <w:rsid w:val="006E4D1A"/>
    <w:rsid w:val="00703604"/>
    <w:rsid w:val="007072D4"/>
    <w:rsid w:val="00725DF5"/>
    <w:rsid w:val="00727040"/>
    <w:rsid w:val="007418F7"/>
    <w:rsid w:val="00750BD6"/>
    <w:rsid w:val="00760537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7F29A0"/>
    <w:rsid w:val="0080371E"/>
    <w:rsid w:val="00823DB4"/>
    <w:rsid w:val="008516BE"/>
    <w:rsid w:val="00860ACE"/>
    <w:rsid w:val="008B63CE"/>
    <w:rsid w:val="008C493B"/>
    <w:rsid w:val="008C6F46"/>
    <w:rsid w:val="008E4E39"/>
    <w:rsid w:val="00915B25"/>
    <w:rsid w:val="009356AF"/>
    <w:rsid w:val="009557D4"/>
    <w:rsid w:val="00966670"/>
    <w:rsid w:val="0099122F"/>
    <w:rsid w:val="009B0282"/>
    <w:rsid w:val="009B674E"/>
    <w:rsid w:val="009C35F0"/>
    <w:rsid w:val="009E2BFC"/>
    <w:rsid w:val="00A11D3D"/>
    <w:rsid w:val="00A23197"/>
    <w:rsid w:val="00A25942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D3A98"/>
    <w:rsid w:val="00AE72A1"/>
    <w:rsid w:val="00AF107E"/>
    <w:rsid w:val="00B008A2"/>
    <w:rsid w:val="00B07D1D"/>
    <w:rsid w:val="00B73FA8"/>
    <w:rsid w:val="00BA2952"/>
    <w:rsid w:val="00BA5D4C"/>
    <w:rsid w:val="00BB1577"/>
    <w:rsid w:val="00BB1F1A"/>
    <w:rsid w:val="00BF7A9B"/>
    <w:rsid w:val="00C113AC"/>
    <w:rsid w:val="00C26235"/>
    <w:rsid w:val="00C467F8"/>
    <w:rsid w:val="00C47D59"/>
    <w:rsid w:val="00C55B61"/>
    <w:rsid w:val="00C656AD"/>
    <w:rsid w:val="00C658D7"/>
    <w:rsid w:val="00C6769F"/>
    <w:rsid w:val="00C752F5"/>
    <w:rsid w:val="00C8146C"/>
    <w:rsid w:val="00C971C3"/>
    <w:rsid w:val="00CB0296"/>
    <w:rsid w:val="00CB6604"/>
    <w:rsid w:val="00CC4CB9"/>
    <w:rsid w:val="00CC66F5"/>
    <w:rsid w:val="00CC7131"/>
    <w:rsid w:val="00CE503D"/>
    <w:rsid w:val="00CF2EC6"/>
    <w:rsid w:val="00CF3E8D"/>
    <w:rsid w:val="00CF730E"/>
    <w:rsid w:val="00D033B5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C2E19"/>
    <w:rsid w:val="00DF0D66"/>
    <w:rsid w:val="00E041B3"/>
    <w:rsid w:val="00E041D6"/>
    <w:rsid w:val="00E04A77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96DAF"/>
    <w:rsid w:val="00E971FF"/>
    <w:rsid w:val="00EA2D5D"/>
    <w:rsid w:val="00EB0E53"/>
    <w:rsid w:val="00EB799F"/>
    <w:rsid w:val="00EC1A30"/>
    <w:rsid w:val="00ED6049"/>
    <w:rsid w:val="00EE57DD"/>
    <w:rsid w:val="00EF504C"/>
    <w:rsid w:val="00F01859"/>
    <w:rsid w:val="00F20484"/>
    <w:rsid w:val="00F2092F"/>
    <w:rsid w:val="00F22022"/>
    <w:rsid w:val="00F3563E"/>
    <w:rsid w:val="00F45B99"/>
    <w:rsid w:val="00F466B9"/>
    <w:rsid w:val="00F506C8"/>
    <w:rsid w:val="00F63252"/>
    <w:rsid w:val="00FB38CF"/>
    <w:rsid w:val="00FB5819"/>
    <w:rsid w:val="00FE037F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jcbigm2l.xn--p1acf/nabori-psihologa/nabor-psihologa-klassicheskii/modyley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1011-B13A-499A-931C-02884D97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2025-08-08T08:11:00Z</dcterms:created>
  <dcterms:modified xsi:type="dcterms:W3CDTF">2025-09-02T09:23:00Z</dcterms:modified>
</cp:coreProperties>
</file>